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75" w:rsidRPr="00A41E6F" w:rsidRDefault="00F75B75" w:rsidP="00F75B75">
      <w:pPr>
        <w:pStyle w:val="Bezproreda"/>
        <w:rPr>
          <w:sz w:val="28"/>
          <w:szCs w:val="28"/>
        </w:rPr>
      </w:pPr>
      <w:r w:rsidRPr="00A41E6F">
        <w:rPr>
          <w:b/>
          <w:sz w:val="28"/>
          <w:szCs w:val="28"/>
        </w:rPr>
        <w:t>OSNOVNA ŠKOLA TRNOVEC</w:t>
      </w:r>
    </w:p>
    <w:p w:rsidR="00F75B75" w:rsidRPr="00A41E6F" w:rsidRDefault="00F75B75" w:rsidP="00F75B75">
      <w:pPr>
        <w:pStyle w:val="Bezproreda"/>
        <w:jc w:val="center"/>
        <w:rPr>
          <w:sz w:val="28"/>
          <w:szCs w:val="28"/>
        </w:rPr>
      </w:pPr>
      <w:r w:rsidRPr="00A41E6F">
        <w:rPr>
          <w:sz w:val="28"/>
          <w:szCs w:val="28"/>
        </w:rPr>
        <w:t>JELOVNIK</w:t>
      </w:r>
    </w:p>
    <w:p w:rsidR="00F75B75" w:rsidRDefault="00F75B75" w:rsidP="00F75B75">
      <w:pPr>
        <w:pStyle w:val="Bezproreda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Ožujak</w:t>
      </w:r>
    </w:p>
    <w:p w:rsidR="00F75B75" w:rsidRPr="00A41E6F" w:rsidRDefault="00F75B75" w:rsidP="00F75B75">
      <w:pPr>
        <w:pStyle w:val="Bezproreda"/>
        <w:jc w:val="center"/>
        <w:rPr>
          <w:b/>
        </w:rPr>
      </w:pPr>
    </w:p>
    <w:tbl>
      <w:tblPr>
        <w:tblStyle w:val="Reetkatablice"/>
        <w:tblpPr w:leftFromText="180" w:rightFromText="180" w:vertAnchor="text" w:horzAnchor="margin" w:tblpY="282"/>
        <w:tblW w:w="9344" w:type="dxa"/>
        <w:tblLayout w:type="fixed"/>
        <w:tblLook w:val="0400" w:firstRow="0" w:lastRow="0" w:firstColumn="0" w:lastColumn="0" w:noHBand="0" w:noVBand="1"/>
      </w:tblPr>
      <w:tblGrid>
        <w:gridCol w:w="2344"/>
        <w:gridCol w:w="1793"/>
        <w:gridCol w:w="5207"/>
      </w:tblGrid>
      <w:tr w:rsidR="00F75B75" w:rsidRPr="00157907" w:rsidTr="00A22EBD">
        <w:trPr>
          <w:trHeight w:val="454"/>
        </w:trPr>
        <w:tc>
          <w:tcPr>
            <w:tcW w:w="2344" w:type="dxa"/>
          </w:tcPr>
          <w:p w:rsidR="00F75B75" w:rsidRPr="00157907" w:rsidRDefault="00F75B75" w:rsidP="00A22EBD">
            <w:pPr>
              <w:ind w:left="284" w:hanging="284"/>
              <w:jc w:val="center"/>
              <w:rPr>
                <w:sz w:val="44"/>
                <w:szCs w:val="44"/>
              </w:rPr>
            </w:pPr>
            <w:r w:rsidRPr="00157907">
              <w:rPr>
                <w:sz w:val="44"/>
                <w:szCs w:val="44"/>
              </w:rPr>
              <w:t>NADNEVAK</w:t>
            </w:r>
          </w:p>
        </w:tc>
        <w:tc>
          <w:tcPr>
            <w:tcW w:w="1793" w:type="dxa"/>
          </w:tcPr>
          <w:p w:rsidR="00F75B75" w:rsidRPr="00157907" w:rsidRDefault="00F75B75" w:rsidP="00A22EBD">
            <w:pPr>
              <w:jc w:val="center"/>
              <w:rPr>
                <w:sz w:val="44"/>
                <w:szCs w:val="44"/>
              </w:rPr>
            </w:pPr>
            <w:r w:rsidRPr="00157907">
              <w:rPr>
                <w:sz w:val="44"/>
                <w:szCs w:val="44"/>
              </w:rPr>
              <w:t>DAN</w:t>
            </w:r>
          </w:p>
        </w:tc>
        <w:tc>
          <w:tcPr>
            <w:tcW w:w="5207" w:type="dxa"/>
          </w:tcPr>
          <w:p w:rsidR="00F75B75" w:rsidRPr="00157907" w:rsidRDefault="00F75B75" w:rsidP="00A22EBD">
            <w:pPr>
              <w:jc w:val="center"/>
              <w:rPr>
                <w:sz w:val="44"/>
                <w:szCs w:val="44"/>
              </w:rPr>
            </w:pPr>
            <w:r w:rsidRPr="00157907">
              <w:rPr>
                <w:sz w:val="44"/>
                <w:szCs w:val="44"/>
              </w:rPr>
              <w:t>JELO</w:t>
            </w:r>
          </w:p>
        </w:tc>
      </w:tr>
      <w:tr w:rsidR="00F75B75" w:rsidRPr="00157907" w:rsidTr="00A22EBD">
        <w:trPr>
          <w:trHeight w:val="720"/>
        </w:trPr>
        <w:tc>
          <w:tcPr>
            <w:tcW w:w="2344" w:type="dxa"/>
          </w:tcPr>
          <w:p w:rsidR="00F75B75" w:rsidRPr="00157907" w:rsidRDefault="006D0B80" w:rsidP="00A22E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1.3</w:t>
            </w:r>
            <w:r w:rsidR="00F75B75">
              <w:rPr>
                <w:sz w:val="32"/>
                <w:szCs w:val="32"/>
              </w:rPr>
              <w:t>.2013.</w:t>
            </w:r>
          </w:p>
        </w:tc>
        <w:tc>
          <w:tcPr>
            <w:tcW w:w="1793" w:type="dxa"/>
          </w:tcPr>
          <w:p w:rsidR="00F75B75" w:rsidRPr="00157907" w:rsidRDefault="00F75B75" w:rsidP="00A22E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5207" w:type="dxa"/>
          </w:tcPr>
          <w:p w:rsidR="00F75B75" w:rsidRPr="00157907" w:rsidRDefault="00F75B75" w:rsidP="00A22E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Pekarski </w:t>
            </w:r>
            <w:proofErr w:type="spellStart"/>
            <w:r>
              <w:rPr>
                <w:sz w:val="32"/>
                <w:szCs w:val="32"/>
              </w:rPr>
              <w:t>klipić</w:t>
            </w:r>
            <w:proofErr w:type="spellEnd"/>
            <w:r>
              <w:rPr>
                <w:sz w:val="32"/>
                <w:szCs w:val="32"/>
              </w:rPr>
              <w:t>, naranča</w:t>
            </w:r>
          </w:p>
        </w:tc>
      </w:tr>
      <w:tr w:rsidR="00F75B75" w:rsidRPr="00157907" w:rsidTr="00A22EBD">
        <w:trPr>
          <w:trHeight w:val="658"/>
        </w:trPr>
        <w:tc>
          <w:tcPr>
            <w:tcW w:w="2344" w:type="dxa"/>
          </w:tcPr>
          <w:p w:rsidR="00F75B75" w:rsidRDefault="006D0B80" w:rsidP="00A22E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4.3</w:t>
            </w:r>
            <w:r w:rsidR="00F75B75">
              <w:rPr>
                <w:sz w:val="32"/>
                <w:szCs w:val="32"/>
              </w:rPr>
              <w:t>.2013.</w:t>
            </w:r>
          </w:p>
          <w:p w:rsidR="00F75B75" w:rsidRDefault="006D0B80" w:rsidP="00A22E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5.3</w:t>
            </w:r>
            <w:r w:rsidR="00F75B75">
              <w:rPr>
                <w:sz w:val="32"/>
                <w:szCs w:val="32"/>
              </w:rPr>
              <w:t>.2013.</w:t>
            </w:r>
          </w:p>
          <w:p w:rsidR="00F75B75" w:rsidRDefault="006D0B80" w:rsidP="00A22E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6.3</w:t>
            </w:r>
            <w:r w:rsidR="00F75B75">
              <w:rPr>
                <w:sz w:val="32"/>
                <w:szCs w:val="32"/>
              </w:rPr>
              <w:t>.2013.</w:t>
            </w:r>
          </w:p>
          <w:p w:rsidR="00F75B75" w:rsidRDefault="006D0B80" w:rsidP="00A22E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7.3</w:t>
            </w:r>
            <w:r w:rsidR="00F75B75">
              <w:rPr>
                <w:sz w:val="32"/>
                <w:szCs w:val="32"/>
              </w:rPr>
              <w:t>.2013.</w:t>
            </w:r>
          </w:p>
          <w:p w:rsidR="00F75B75" w:rsidRPr="008347D0" w:rsidRDefault="006D0B80" w:rsidP="00A22E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8.3</w:t>
            </w:r>
            <w:r w:rsidR="00F75B75">
              <w:rPr>
                <w:sz w:val="32"/>
                <w:szCs w:val="32"/>
              </w:rPr>
              <w:t>.2013.</w:t>
            </w:r>
          </w:p>
        </w:tc>
        <w:tc>
          <w:tcPr>
            <w:tcW w:w="1793" w:type="dxa"/>
          </w:tcPr>
          <w:p w:rsidR="00F75B75" w:rsidRPr="00157907" w:rsidRDefault="00F75B75" w:rsidP="00A22EBD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Ponedjeljak</w:t>
            </w:r>
          </w:p>
          <w:p w:rsidR="00F75B75" w:rsidRPr="00157907" w:rsidRDefault="00F75B75" w:rsidP="00A22EBD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Utorak</w:t>
            </w:r>
          </w:p>
          <w:p w:rsidR="00F75B75" w:rsidRPr="00157907" w:rsidRDefault="00F75B75" w:rsidP="00A22EBD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Srijeda</w:t>
            </w:r>
          </w:p>
          <w:p w:rsidR="00F75B75" w:rsidRPr="00157907" w:rsidRDefault="00F75B75" w:rsidP="00A22EBD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Četvrtak</w:t>
            </w:r>
          </w:p>
          <w:p w:rsidR="00F75B75" w:rsidRPr="008347D0" w:rsidRDefault="00F75B75" w:rsidP="00A22EBD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Petak</w:t>
            </w:r>
          </w:p>
        </w:tc>
        <w:tc>
          <w:tcPr>
            <w:tcW w:w="5207" w:type="dxa"/>
          </w:tcPr>
          <w:p w:rsidR="00F75B75" w:rsidRDefault="006D0B80" w:rsidP="00A22EB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Eurokrem</w:t>
            </w:r>
            <w:proofErr w:type="spellEnd"/>
            <w:r>
              <w:rPr>
                <w:sz w:val="32"/>
                <w:szCs w:val="32"/>
              </w:rPr>
              <w:t>, mlijeko</w:t>
            </w:r>
          </w:p>
          <w:p w:rsidR="006D0B80" w:rsidRPr="00157907" w:rsidRDefault="006D0B80" w:rsidP="006D0B8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Dinosauri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ledeni čaj</w:t>
            </w:r>
          </w:p>
          <w:p w:rsidR="00F75B75" w:rsidRDefault="00F75B75" w:rsidP="00A22E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Sendvič, jogurt </w:t>
            </w:r>
          </w:p>
          <w:p w:rsidR="006D0B80" w:rsidRDefault="006D0B80" w:rsidP="006D0B80">
            <w:pPr>
              <w:tabs>
                <w:tab w:val="left" w:pos="132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Sirnica, čaj</w:t>
            </w:r>
          </w:p>
          <w:p w:rsidR="006D0B80" w:rsidRDefault="006D0B80" w:rsidP="006D0B80">
            <w:pPr>
              <w:tabs>
                <w:tab w:val="left" w:pos="132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Bakina kifla, čokoladno mlijeko</w:t>
            </w:r>
          </w:p>
          <w:p w:rsidR="00F75B75" w:rsidRPr="008347D0" w:rsidRDefault="00F75B75" w:rsidP="00A22EBD">
            <w:pPr>
              <w:jc w:val="center"/>
              <w:rPr>
                <w:sz w:val="32"/>
                <w:szCs w:val="32"/>
              </w:rPr>
            </w:pPr>
          </w:p>
        </w:tc>
      </w:tr>
      <w:tr w:rsidR="00F75B75" w:rsidRPr="00157907" w:rsidTr="00A22EBD">
        <w:trPr>
          <w:trHeight w:val="2450"/>
        </w:trPr>
        <w:tc>
          <w:tcPr>
            <w:tcW w:w="2344" w:type="dxa"/>
          </w:tcPr>
          <w:p w:rsidR="00F75B75" w:rsidRPr="00157907" w:rsidRDefault="00F75B75" w:rsidP="00A22EBD">
            <w:pPr>
              <w:jc w:val="center"/>
              <w:rPr>
                <w:sz w:val="32"/>
                <w:szCs w:val="32"/>
              </w:rPr>
            </w:pPr>
          </w:p>
          <w:p w:rsidR="00F75B75" w:rsidRDefault="006D0B80" w:rsidP="00A22E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</w:t>
            </w:r>
            <w:r w:rsidR="00F75B75">
              <w:rPr>
                <w:sz w:val="32"/>
                <w:szCs w:val="32"/>
              </w:rPr>
              <w:t>.2013</w:t>
            </w:r>
            <w:r w:rsidR="00F75B75" w:rsidRPr="00157907">
              <w:rPr>
                <w:sz w:val="32"/>
                <w:szCs w:val="32"/>
              </w:rPr>
              <w:t>.</w:t>
            </w:r>
          </w:p>
          <w:p w:rsidR="00F75B75" w:rsidRPr="00157907" w:rsidRDefault="006D0B80" w:rsidP="00A22E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</w:t>
            </w:r>
            <w:r w:rsidR="00F75B75">
              <w:rPr>
                <w:sz w:val="32"/>
                <w:szCs w:val="32"/>
              </w:rPr>
              <w:t>.2013</w:t>
            </w:r>
            <w:r w:rsidR="00F75B75" w:rsidRPr="00157907">
              <w:rPr>
                <w:sz w:val="32"/>
                <w:szCs w:val="32"/>
              </w:rPr>
              <w:t>.</w:t>
            </w:r>
          </w:p>
          <w:p w:rsidR="00F75B75" w:rsidRPr="00157907" w:rsidRDefault="006D0B80" w:rsidP="00A22E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13.3</w:t>
            </w:r>
            <w:r w:rsidR="00F75B75">
              <w:rPr>
                <w:sz w:val="32"/>
                <w:szCs w:val="32"/>
              </w:rPr>
              <w:t>.2013</w:t>
            </w:r>
            <w:r w:rsidR="00F75B75" w:rsidRPr="00157907">
              <w:rPr>
                <w:sz w:val="32"/>
                <w:szCs w:val="32"/>
              </w:rPr>
              <w:t>.</w:t>
            </w:r>
          </w:p>
          <w:p w:rsidR="00F75B75" w:rsidRPr="00157907" w:rsidRDefault="006D0B80" w:rsidP="00A22E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14.3</w:t>
            </w:r>
            <w:r w:rsidR="00F75B75">
              <w:rPr>
                <w:sz w:val="32"/>
                <w:szCs w:val="32"/>
              </w:rPr>
              <w:t>.2013</w:t>
            </w:r>
            <w:r w:rsidR="00F75B75" w:rsidRPr="00157907">
              <w:rPr>
                <w:sz w:val="32"/>
                <w:szCs w:val="32"/>
              </w:rPr>
              <w:t>.</w:t>
            </w:r>
          </w:p>
          <w:p w:rsidR="00F75B75" w:rsidRPr="00157907" w:rsidRDefault="00F75B75" w:rsidP="00A22E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157907">
              <w:rPr>
                <w:sz w:val="32"/>
                <w:szCs w:val="32"/>
              </w:rPr>
              <w:t>.</w:t>
            </w:r>
            <w:r w:rsidR="006D0B80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.2013</w:t>
            </w:r>
            <w:r w:rsidRPr="00157907">
              <w:rPr>
                <w:sz w:val="32"/>
                <w:szCs w:val="32"/>
              </w:rPr>
              <w:t>.</w:t>
            </w:r>
          </w:p>
          <w:p w:rsidR="00F75B75" w:rsidRPr="00157907" w:rsidRDefault="00F75B75" w:rsidP="00A22E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3" w:type="dxa"/>
          </w:tcPr>
          <w:p w:rsidR="00F75B75" w:rsidRPr="00157907" w:rsidRDefault="00F75B75" w:rsidP="00A22EBD">
            <w:pPr>
              <w:jc w:val="center"/>
              <w:rPr>
                <w:sz w:val="32"/>
                <w:szCs w:val="32"/>
              </w:rPr>
            </w:pPr>
          </w:p>
          <w:p w:rsidR="00F75B75" w:rsidRPr="00157907" w:rsidRDefault="00F75B75" w:rsidP="00A22EBD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Ponedjeljak</w:t>
            </w:r>
          </w:p>
          <w:p w:rsidR="00F75B75" w:rsidRPr="00157907" w:rsidRDefault="00F75B75" w:rsidP="00A22EBD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Utorak</w:t>
            </w:r>
          </w:p>
          <w:p w:rsidR="00F75B75" w:rsidRPr="00157907" w:rsidRDefault="00F75B75" w:rsidP="00A22EBD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Srijeda</w:t>
            </w:r>
          </w:p>
          <w:p w:rsidR="00F75B75" w:rsidRPr="00157907" w:rsidRDefault="00F75B75" w:rsidP="00A22EBD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Četvrtak</w:t>
            </w:r>
          </w:p>
          <w:p w:rsidR="00F75B75" w:rsidRPr="00157907" w:rsidRDefault="00F75B75" w:rsidP="00A22EBD">
            <w:pPr>
              <w:jc w:val="center"/>
            </w:pPr>
            <w:r w:rsidRPr="00157907">
              <w:rPr>
                <w:sz w:val="32"/>
                <w:szCs w:val="32"/>
              </w:rPr>
              <w:t>Petak</w:t>
            </w:r>
          </w:p>
        </w:tc>
        <w:tc>
          <w:tcPr>
            <w:tcW w:w="5207" w:type="dxa"/>
          </w:tcPr>
          <w:p w:rsidR="00F75B75" w:rsidRPr="00157907" w:rsidRDefault="00F75B75" w:rsidP="00A22EBD">
            <w:pPr>
              <w:jc w:val="center"/>
              <w:rPr>
                <w:sz w:val="32"/>
                <w:szCs w:val="32"/>
              </w:rPr>
            </w:pPr>
          </w:p>
          <w:p w:rsidR="002A0175" w:rsidRDefault="002A0175" w:rsidP="002A01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Sirni namaz, čaj</w:t>
            </w:r>
          </w:p>
          <w:p w:rsidR="006D0B80" w:rsidRDefault="006D0B80" w:rsidP="002A017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Pizza</w:t>
            </w:r>
            <w:proofErr w:type="spellEnd"/>
          </w:p>
          <w:p w:rsidR="00F75B75" w:rsidRPr="00157907" w:rsidRDefault="002A0175" w:rsidP="002A0175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</w:t>
            </w:r>
            <w:proofErr w:type="spellStart"/>
            <w:r>
              <w:rPr>
                <w:sz w:val="32"/>
                <w:szCs w:val="32"/>
              </w:rPr>
              <w:t>Ričet</w:t>
            </w:r>
            <w:proofErr w:type="spellEnd"/>
          </w:p>
          <w:p w:rsidR="006D0B80" w:rsidRDefault="006D0B80" w:rsidP="00A22E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Kukuruzna </w:t>
            </w:r>
            <w:proofErr w:type="spellStart"/>
            <w:r w:rsidR="002A0175">
              <w:rPr>
                <w:sz w:val="32"/>
                <w:szCs w:val="32"/>
              </w:rPr>
              <w:t>zlev</w:t>
            </w:r>
            <w:r>
              <w:rPr>
                <w:sz w:val="32"/>
                <w:szCs w:val="32"/>
              </w:rPr>
              <w:t>ka</w:t>
            </w:r>
            <w:proofErr w:type="spellEnd"/>
            <w:r>
              <w:rPr>
                <w:sz w:val="32"/>
                <w:szCs w:val="32"/>
              </w:rPr>
              <w:t>, mlijeko</w:t>
            </w:r>
            <w:r>
              <w:rPr>
                <w:sz w:val="32"/>
                <w:szCs w:val="32"/>
              </w:rPr>
              <w:t xml:space="preserve"> </w:t>
            </w:r>
          </w:p>
          <w:p w:rsidR="00F75B75" w:rsidRPr="00157907" w:rsidRDefault="002A0175" w:rsidP="00A22EB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Klipić</w:t>
            </w:r>
            <w:proofErr w:type="spellEnd"/>
            <w:r>
              <w:rPr>
                <w:sz w:val="32"/>
                <w:szCs w:val="32"/>
              </w:rPr>
              <w:t>, banana</w:t>
            </w:r>
          </w:p>
          <w:p w:rsidR="00F75B75" w:rsidRPr="00157907" w:rsidRDefault="00F75B75" w:rsidP="002A0175">
            <w:pPr>
              <w:jc w:val="center"/>
              <w:rPr>
                <w:sz w:val="32"/>
                <w:szCs w:val="32"/>
              </w:rPr>
            </w:pPr>
          </w:p>
        </w:tc>
      </w:tr>
      <w:tr w:rsidR="00F75B75" w:rsidRPr="00157907" w:rsidTr="00A22EBD">
        <w:trPr>
          <w:trHeight w:val="2559"/>
        </w:trPr>
        <w:tc>
          <w:tcPr>
            <w:tcW w:w="2344" w:type="dxa"/>
          </w:tcPr>
          <w:p w:rsidR="00F75B75" w:rsidRDefault="00F75B75" w:rsidP="00A22EBD">
            <w:pPr>
              <w:jc w:val="center"/>
              <w:rPr>
                <w:sz w:val="32"/>
                <w:szCs w:val="32"/>
              </w:rPr>
            </w:pPr>
          </w:p>
          <w:p w:rsidR="00F75B75" w:rsidRPr="00157907" w:rsidRDefault="006D0B80" w:rsidP="00A22E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18.3</w:t>
            </w:r>
            <w:r w:rsidR="00F75B75">
              <w:rPr>
                <w:sz w:val="32"/>
                <w:szCs w:val="32"/>
              </w:rPr>
              <w:t>.2013</w:t>
            </w:r>
            <w:r w:rsidR="00F75B75" w:rsidRPr="00157907">
              <w:rPr>
                <w:sz w:val="32"/>
                <w:szCs w:val="32"/>
              </w:rPr>
              <w:t>.</w:t>
            </w:r>
          </w:p>
          <w:p w:rsidR="00F75B75" w:rsidRPr="00157907" w:rsidRDefault="00F75B75" w:rsidP="00A22E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6D0B80">
              <w:rPr>
                <w:sz w:val="32"/>
                <w:szCs w:val="32"/>
              </w:rPr>
              <w:t>.3</w:t>
            </w:r>
            <w:r>
              <w:rPr>
                <w:sz w:val="32"/>
                <w:szCs w:val="32"/>
              </w:rPr>
              <w:t>.2013</w:t>
            </w:r>
            <w:r w:rsidRPr="00157907">
              <w:rPr>
                <w:sz w:val="32"/>
                <w:szCs w:val="32"/>
              </w:rPr>
              <w:t>.</w:t>
            </w:r>
          </w:p>
          <w:p w:rsidR="00F75B75" w:rsidRPr="00157907" w:rsidRDefault="006D0B80" w:rsidP="00A22E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20.3</w:t>
            </w:r>
            <w:r w:rsidR="00F75B75">
              <w:rPr>
                <w:sz w:val="32"/>
                <w:szCs w:val="32"/>
              </w:rPr>
              <w:t>.2013</w:t>
            </w:r>
            <w:r w:rsidR="00F75B75" w:rsidRPr="00157907">
              <w:rPr>
                <w:sz w:val="32"/>
                <w:szCs w:val="32"/>
              </w:rPr>
              <w:t>.</w:t>
            </w:r>
          </w:p>
          <w:p w:rsidR="00F75B75" w:rsidRPr="00157907" w:rsidRDefault="006D0B80" w:rsidP="00A22E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21.3</w:t>
            </w:r>
            <w:r w:rsidR="00F75B75">
              <w:rPr>
                <w:sz w:val="32"/>
                <w:szCs w:val="32"/>
              </w:rPr>
              <w:t>.2013</w:t>
            </w:r>
            <w:r w:rsidR="00F75B75" w:rsidRPr="00157907">
              <w:rPr>
                <w:sz w:val="32"/>
                <w:szCs w:val="32"/>
              </w:rPr>
              <w:t>.</w:t>
            </w:r>
          </w:p>
          <w:p w:rsidR="00F75B75" w:rsidRPr="00157907" w:rsidRDefault="006D0B80" w:rsidP="00A22E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22.3</w:t>
            </w:r>
            <w:r w:rsidR="00F75B75">
              <w:rPr>
                <w:sz w:val="32"/>
                <w:szCs w:val="32"/>
              </w:rPr>
              <w:t>.2013</w:t>
            </w:r>
            <w:r w:rsidR="00F75B75" w:rsidRPr="00157907">
              <w:rPr>
                <w:sz w:val="32"/>
                <w:szCs w:val="32"/>
              </w:rPr>
              <w:t>.</w:t>
            </w:r>
          </w:p>
          <w:p w:rsidR="00F75B75" w:rsidRPr="00157907" w:rsidRDefault="00F75B75" w:rsidP="00A22E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3" w:type="dxa"/>
          </w:tcPr>
          <w:p w:rsidR="00F75B75" w:rsidRPr="00157907" w:rsidRDefault="00F75B75" w:rsidP="00A22EBD">
            <w:pPr>
              <w:jc w:val="center"/>
              <w:rPr>
                <w:sz w:val="32"/>
                <w:szCs w:val="32"/>
              </w:rPr>
            </w:pPr>
          </w:p>
          <w:p w:rsidR="00F75B75" w:rsidRPr="00157907" w:rsidRDefault="00F75B75" w:rsidP="00A22EBD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Ponedjeljak</w:t>
            </w:r>
          </w:p>
          <w:p w:rsidR="00F75B75" w:rsidRPr="00157907" w:rsidRDefault="00F75B75" w:rsidP="00A22EBD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Utorak</w:t>
            </w:r>
          </w:p>
          <w:p w:rsidR="00F75B75" w:rsidRPr="00157907" w:rsidRDefault="00F75B75" w:rsidP="00A22EBD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Srijeda</w:t>
            </w:r>
          </w:p>
          <w:p w:rsidR="00F75B75" w:rsidRPr="00157907" w:rsidRDefault="00F75B75" w:rsidP="00A22EBD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Četvrtak</w:t>
            </w:r>
          </w:p>
          <w:p w:rsidR="00F75B75" w:rsidRPr="00157907" w:rsidRDefault="00F75B75" w:rsidP="00A22EBD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Petak</w:t>
            </w:r>
          </w:p>
        </w:tc>
        <w:tc>
          <w:tcPr>
            <w:tcW w:w="5207" w:type="dxa"/>
          </w:tcPr>
          <w:p w:rsidR="00F75B75" w:rsidRPr="00157907" w:rsidRDefault="00F75B75" w:rsidP="00A22EBD">
            <w:pPr>
              <w:jc w:val="center"/>
              <w:rPr>
                <w:sz w:val="32"/>
                <w:szCs w:val="32"/>
              </w:rPr>
            </w:pPr>
          </w:p>
          <w:p w:rsidR="002A0175" w:rsidRPr="00157907" w:rsidRDefault="002A0175" w:rsidP="002A017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Klipić</w:t>
            </w:r>
            <w:proofErr w:type="spellEnd"/>
            <w:r>
              <w:rPr>
                <w:sz w:val="32"/>
                <w:szCs w:val="32"/>
              </w:rPr>
              <w:t xml:space="preserve"> s</w:t>
            </w:r>
            <w:r>
              <w:rPr>
                <w:sz w:val="32"/>
                <w:szCs w:val="32"/>
              </w:rPr>
              <w:t>a šunkom</w:t>
            </w:r>
            <w:r>
              <w:rPr>
                <w:sz w:val="32"/>
                <w:szCs w:val="32"/>
              </w:rPr>
              <w:t>, sok</w:t>
            </w:r>
          </w:p>
          <w:p w:rsidR="006D0B80" w:rsidRDefault="006D0B80" w:rsidP="006D0B8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Filetino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crisspi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r w:rsidR="002A0175">
              <w:rPr>
                <w:sz w:val="32"/>
                <w:szCs w:val="32"/>
              </w:rPr>
              <w:t>A+C+E</w:t>
            </w:r>
          </w:p>
          <w:p w:rsidR="00F75B75" w:rsidRDefault="00F75B75" w:rsidP="00A22E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jogurt (</w:t>
            </w:r>
            <w:r w:rsidR="002A0175">
              <w:rPr>
                <w:sz w:val="32"/>
                <w:szCs w:val="32"/>
              </w:rPr>
              <w:t>voćni</w:t>
            </w:r>
            <w:r>
              <w:rPr>
                <w:sz w:val="32"/>
                <w:szCs w:val="32"/>
              </w:rPr>
              <w:t>)</w:t>
            </w:r>
          </w:p>
          <w:p w:rsidR="002A0175" w:rsidRPr="008347D0" w:rsidRDefault="002A0175" w:rsidP="002A01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Hrenovke, senf, </w:t>
            </w:r>
            <w:r>
              <w:rPr>
                <w:sz w:val="32"/>
                <w:szCs w:val="32"/>
              </w:rPr>
              <w:t>ISO SPORT</w:t>
            </w:r>
          </w:p>
          <w:p w:rsidR="002A0175" w:rsidRPr="00157907" w:rsidRDefault="002A0175" w:rsidP="002A017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Puter</w:t>
            </w:r>
            <w:proofErr w:type="spellEnd"/>
            <w:r>
              <w:rPr>
                <w:sz w:val="32"/>
                <w:szCs w:val="32"/>
              </w:rPr>
              <w:t xml:space="preserve"> pecivo, jabuka</w:t>
            </w:r>
          </w:p>
          <w:p w:rsidR="00F75B75" w:rsidRPr="00157907" w:rsidRDefault="00F75B75" w:rsidP="00A22EBD">
            <w:pPr>
              <w:jc w:val="center"/>
              <w:rPr>
                <w:sz w:val="32"/>
                <w:szCs w:val="32"/>
              </w:rPr>
            </w:pPr>
          </w:p>
        </w:tc>
      </w:tr>
      <w:tr w:rsidR="00F75B75" w:rsidRPr="00157907" w:rsidTr="00A22EBD">
        <w:trPr>
          <w:trHeight w:val="876"/>
        </w:trPr>
        <w:tc>
          <w:tcPr>
            <w:tcW w:w="2344" w:type="dxa"/>
          </w:tcPr>
          <w:p w:rsidR="00F75B75" w:rsidRDefault="006D0B80" w:rsidP="00A22E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25.3</w:t>
            </w:r>
            <w:r w:rsidR="00F75B75">
              <w:rPr>
                <w:sz w:val="32"/>
                <w:szCs w:val="32"/>
              </w:rPr>
              <w:t>.2013.</w:t>
            </w:r>
          </w:p>
          <w:p w:rsidR="00F75B75" w:rsidRDefault="006D0B80" w:rsidP="00A22E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26.3</w:t>
            </w:r>
            <w:r w:rsidR="00F75B75">
              <w:rPr>
                <w:sz w:val="32"/>
                <w:szCs w:val="32"/>
              </w:rPr>
              <w:t>.2013.</w:t>
            </w:r>
          </w:p>
          <w:p w:rsidR="00F75B75" w:rsidRDefault="006D0B80" w:rsidP="00A22E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27.3</w:t>
            </w:r>
            <w:r w:rsidR="00F75B75">
              <w:rPr>
                <w:sz w:val="32"/>
                <w:szCs w:val="32"/>
              </w:rPr>
              <w:t>.2013.</w:t>
            </w:r>
          </w:p>
          <w:p w:rsidR="00F75B75" w:rsidRPr="00157907" w:rsidRDefault="00F75B75" w:rsidP="006D0B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3" w:type="dxa"/>
          </w:tcPr>
          <w:p w:rsidR="00F75B75" w:rsidRPr="00157907" w:rsidRDefault="00F75B75" w:rsidP="00A22EBD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Ponedjeljak</w:t>
            </w:r>
          </w:p>
          <w:p w:rsidR="00F75B75" w:rsidRPr="00157907" w:rsidRDefault="00F75B75" w:rsidP="00A22EBD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Utorak</w:t>
            </w:r>
          </w:p>
          <w:p w:rsidR="00F75B75" w:rsidRDefault="00F75B75" w:rsidP="00A22EBD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Srijeda</w:t>
            </w:r>
          </w:p>
          <w:p w:rsidR="00F75B75" w:rsidRPr="008347D0" w:rsidRDefault="00F75B75" w:rsidP="00A22E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5207" w:type="dxa"/>
          </w:tcPr>
          <w:p w:rsidR="002A0175" w:rsidRDefault="002A0175" w:rsidP="00A22E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Žitne pahuljice, </w:t>
            </w:r>
            <w:proofErr w:type="spellStart"/>
            <w:r>
              <w:rPr>
                <w:sz w:val="32"/>
                <w:szCs w:val="32"/>
              </w:rPr>
              <w:t>klipić</w:t>
            </w:r>
            <w:proofErr w:type="spellEnd"/>
          </w:p>
          <w:p w:rsidR="00F75B75" w:rsidRDefault="002A0175" w:rsidP="00A22E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čokoladno mlijeko</w:t>
            </w:r>
          </w:p>
          <w:p w:rsidR="00F75B75" w:rsidRDefault="002A0175" w:rsidP="00A22EB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Pizza</w:t>
            </w:r>
            <w:proofErr w:type="spellEnd"/>
          </w:p>
          <w:p w:rsidR="00F75B75" w:rsidRPr="008347D0" w:rsidRDefault="00F75B75" w:rsidP="002A0175">
            <w:pPr>
              <w:jc w:val="center"/>
              <w:rPr>
                <w:sz w:val="32"/>
                <w:szCs w:val="32"/>
              </w:rPr>
            </w:pPr>
          </w:p>
        </w:tc>
      </w:tr>
    </w:tbl>
    <w:p w:rsidR="00F75B75" w:rsidRDefault="00F75B75" w:rsidP="00F75B75"/>
    <w:p w:rsidR="00F75B75" w:rsidRPr="00157907" w:rsidRDefault="00F75B75" w:rsidP="00F75B75">
      <w:pPr>
        <w:pStyle w:val="Bezproreda"/>
      </w:pPr>
      <w:r w:rsidRPr="00157907">
        <w:t xml:space="preserve">   </w:t>
      </w:r>
      <w:proofErr w:type="spellStart"/>
      <w:r w:rsidRPr="00157907">
        <w:t>Trnovec</w:t>
      </w:r>
      <w:proofErr w:type="spellEnd"/>
      <w:r w:rsidRPr="00157907">
        <w:t xml:space="preserve">, </w:t>
      </w:r>
      <w:r w:rsidR="002A0175">
        <w:t>ožujak</w:t>
      </w:r>
      <w:bookmarkStart w:id="0" w:name="_GoBack"/>
      <w:bookmarkEnd w:id="0"/>
      <w:r>
        <w:t xml:space="preserve"> 2013</w:t>
      </w:r>
      <w:r w:rsidRPr="00157907">
        <w:t xml:space="preserve">.                                                                                                  </w:t>
      </w:r>
      <w:r>
        <w:t xml:space="preserve">       </w:t>
      </w:r>
      <w:r w:rsidRPr="00157907">
        <w:t xml:space="preserve">     Ravnateljica :                                                                                                                                          </w:t>
      </w:r>
      <w:r>
        <w:t xml:space="preserve">                                  </w:t>
      </w:r>
      <w:r w:rsidRPr="00157907">
        <w:rPr>
          <w:rFonts w:ascii="Arial" w:hAnsi="Arial" w:cs="Arial"/>
          <w:noProof/>
          <w:vanish/>
          <w:sz w:val="27"/>
          <w:szCs w:val="27"/>
          <w:lang w:eastAsia="hr-HR"/>
        </w:rPr>
        <w:drawing>
          <wp:inline distT="0" distB="0" distL="0" distR="0" wp14:anchorId="2FB1794A" wp14:editId="4686CA99">
            <wp:extent cx="2466975" cy="1847850"/>
            <wp:effectExtent l="19050" t="0" r="9525" b="0"/>
            <wp:docPr id="1" name="rg_hi" descr="http://t2.gstatic.com/images?q=tbn:ANd9GcTCMEjAj4lLc1wyvUvstpdExtOFd5p7qnAYzIVTvo7AdoU-epfJQ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CMEjAj4lLc1wyvUvstpdExtOFd5p7qnAYzIVTvo7AdoU-epfJQ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907">
        <w:rPr>
          <w:rFonts w:ascii="Arial" w:hAnsi="Arial" w:cs="Arial"/>
          <w:noProof/>
          <w:vanish/>
          <w:sz w:val="27"/>
          <w:szCs w:val="27"/>
          <w:lang w:eastAsia="hr-HR"/>
        </w:rPr>
        <w:drawing>
          <wp:inline distT="0" distB="0" distL="0" distR="0" wp14:anchorId="3C172AB2" wp14:editId="5FCDC3B5">
            <wp:extent cx="2466975" cy="1847850"/>
            <wp:effectExtent l="19050" t="0" r="9525" b="0"/>
            <wp:docPr id="4" name="rg_hi" descr="http://t2.gstatic.com/images?q=tbn:ANd9GcTCMEjAj4lLc1wyvUvstpdExtOFd5p7qnAYzIVTvo7AdoU-epfJQ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CMEjAj4lLc1wyvUvstpdExtOFd5p7qnAYzIVTvo7AdoU-epfJQ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907">
        <w:t xml:space="preserve"> </w:t>
      </w:r>
    </w:p>
    <w:p w:rsidR="00F75B75" w:rsidRPr="00157907" w:rsidRDefault="00F75B75" w:rsidP="00F75B75">
      <w:r w:rsidRPr="00157907">
        <w:t xml:space="preserve">                                                      </w:t>
      </w:r>
      <w:r>
        <w:t xml:space="preserve">                                                                                                    </w:t>
      </w:r>
      <w:r w:rsidRPr="00157907">
        <w:t xml:space="preserve">Radmila </w:t>
      </w:r>
      <w:proofErr w:type="spellStart"/>
      <w:r w:rsidRPr="00157907">
        <w:t>Sačić</w:t>
      </w:r>
      <w:proofErr w:type="spellEnd"/>
    </w:p>
    <w:p w:rsidR="00F75B75" w:rsidRPr="00157907" w:rsidRDefault="00F75B75" w:rsidP="00F75B75"/>
    <w:p w:rsidR="00CD781A" w:rsidRDefault="00CD781A"/>
    <w:sectPr w:rsidR="00CD781A" w:rsidSect="006D0B80">
      <w:pgSz w:w="11906" w:h="16838"/>
      <w:pgMar w:top="1417" w:right="1417" w:bottom="1417" w:left="1417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75"/>
    <w:rsid w:val="002A0175"/>
    <w:rsid w:val="006D0B80"/>
    <w:rsid w:val="00CD781A"/>
    <w:rsid w:val="00F7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5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75B7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5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75B7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www.hotelbrotnjo.com/img/imagecache/valentinovo5t0-w-400-h-300.jpg&amp;imgrefurl=http://www.hotelbrotnjo.com/ba/vijesti/clanak/valentinovo-u-hotelu-brotnjo-uz-trio-konobu&amp;usg=__XfIzDtWLS7dpB3gWw268Y2fsl8o=&amp;h=300&amp;w=400&amp;sz=18&amp;hl=hr&amp;start=211&amp;zoom=1&amp;tbnid=dzgGMf0em0gWXM:&amp;tbnh=139&amp;tbnw=230&amp;ei=7pBBTa-hGMyWOpGw3ZAC&amp;prev=/images?q=valentinovo&amp;hl=hr&amp;biw=1276&amp;bih=776&amp;gbv=2&amp;tbs=isch:1&amp;itbs=1&amp;iact=hc&amp;vpx=361&amp;vpy=116&amp;dur=1713&amp;hovh=194&amp;hovw=259&amp;tx=130&amp;ty=100&amp;oei=qZBBTb2uIMagOsHv_LsB&amp;esq=9&amp;page=10&amp;ndsp=23&amp;ved=1t:429,r:1,s: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2</cp:revision>
  <cp:lastPrinted>2013-02-22T07:41:00Z</cp:lastPrinted>
  <dcterms:created xsi:type="dcterms:W3CDTF">2013-02-22T07:16:00Z</dcterms:created>
  <dcterms:modified xsi:type="dcterms:W3CDTF">2013-02-22T07:44:00Z</dcterms:modified>
</cp:coreProperties>
</file>