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5EE39" w14:textId="77777777" w:rsidR="0077603E" w:rsidRDefault="0077603E" w:rsidP="008B24F0">
      <w:pPr>
        <w:spacing w:after="0" w:line="360" w:lineRule="auto"/>
      </w:pPr>
    </w:p>
    <w:p w14:paraId="0BDE3E44" w14:textId="5C80C016" w:rsidR="008B24F0" w:rsidRDefault="008B24F0" w:rsidP="008B24F0">
      <w:pPr>
        <w:spacing w:after="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2FEE2" wp14:editId="7DF8DFF7">
                <wp:simplePos x="0" y="0"/>
                <wp:positionH relativeFrom="column">
                  <wp:posOffset>3620135</wp:posOffset>
                </wp:positionH>
                <wp:positionV relativeFrom="paragraph">
                  <wp:posOffset>-227964</wp:posOffset>
                </wp:positionV>
                <wp:extent cx="2422525" cy="1234440"/>
                <wp:effectExtent l="0" t="0" r="15875" b="22860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525" cy="12344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B50BF4" w14:textId="77777777" w:rsidR="008B24F0" w:rsidRDefault="004000D1" w:rsidP="008B24F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6A3E7C8" wp14:editId="08FFDEB1">
                                  <wp:extent cx="2163134" cy="1043940"/>
                                  <wp:effectExtent l="0" t="0" r="8890" b="381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8135" cy="1060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02FEE2" id="Zaobljeni pravokutnik 14" o:spid="_x0000_s1026" style="position:absolute;margin-left:285.05pt;margin-top:-17.95pt;width:190.75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" fillcolor="window" strokecolor="#9bbb59" strokeweight="2pt">
                <v:textbox>
                  <w:txbxContent>
                    <w:p w14:paraId="4FB50BF4" w14:textId="77777777" w:rsidR="008B24F0" w:rsidRDefault="004000D1" w:rsidP="008B24F0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6A3E7C8" wp14:editId="08FFDEB1">
                            <wp:extent cx="2163134" cy="1043940"/>
                            <wp:effectExtent l="0" t="0" r="8890" b="381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8135" cy="1060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14:paraId="680773C4" w14:textId="77777777" w:rsidR="008B24F0" w:rsidRDefault="008B24F0" w:rsidP="008B24F0">
      <w:pPr>
        <w:spacing w:after="0" w:line="360" w:lineRule="auto"/>
      </w:pPr>
      <w:r>
        <w:t>OPĆINA TRNOVEC BARTOLOVEČKI</w:t>
      </w:r>
    </w:p>
    <w:p w14:paraId="00F127D5" w14:textId="77777777" w:rsidR="008B24F0" w:rsidRPr="00A90B00" w:rsidRDefault="008B24F0" w:rsidP="008B24F0">
      <w:pPr>
        <w:spacing w:after="0" w:line="360" w:lineRule="auto"/>
        <w:rPr>
          <w:b/>
        </w:rPr>
      </w:pPr>
      <w:r w:rsidRPr="00A90B00">
        <w:rPr>
          <w:b/>
        </w:rPr>
        <w:t>OSNOVNA ŠKOLA TRNOVEC</w:t>
      </w:r>
    </w:p>
    <w:p w14:paraId="3E91D2FF" w14:textId="77777777" w:rsidR="009C717B" w:rsidRDefault="009F09C9" w:rsidP="009C717B">
      <w:pPr>
        <w:tabs>
          <w:tab w:val="right" w:pos="10206"/>
        </w:tabs>
        <w:spacing w:line="360" w:lineRule="auto"/>
      </w:pPr>
      <w:r>
        <w:t xml:space="preserve">U Trnovcu, </w:t>
      </w:r>
      <w:r w:rsidR="00AB20BB">
        <w:t xml:space="preserve">27. </w:t>
      </w:r>
      <w:r w:rsidR="00EE5E96">
        <w:t>ožujka</w:t>
      </w:r>
      <w:r w:rsidR="00294022">
        <w:t xml:space="preserve"> </w:t>
      </w:r>
      <w:r>
        <w:t>202</w:t>
      </w:r>
      <w:r w:rsidR="00AB20BB">
        <w:t>4</w:t>
      </w:r>
      <w:r w:rsidR="008B24F0">
        <w:t>.g.</w:t>
      </w:r>
      <w:r w:rsidR="008B24F0">
        <w:tab/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5386"/>
        <w:gridCol w:w="2007"/>
      </w:tblGrid>
      <w:tr w:rsidR="005543A0" w:rsidRPr="00363DB5" w14:paraId="07463AF4" w14:textId="77777777" w:rsidTr="00207B98">
        <w:trPr>
          <w:trHeight w:val="460"/>
        </w:trPr>
        <w:tc>
          <w:tcPr>
            <w:tcW w:w="10195" w:type="dxa"/>
            <w:gridSpan w:val="4"/>
            <w:shd w:val="clear" w:color="auto" w:fill="FFFF00"/>
            <w:vAlign w:val="center"/>
          </w:tcPr>
          <w:p w14:paraId="7B585873" w14:textId="5DB6855C" w:rsidR="005543A0" w:rsidRPr="00363DB5" w:rsidRDefault="005543A0" w:rsidP="00207B98">
            <w:pPr>
              <w:jc w:val="center"/>
              <w:rPr>
                <w:b/>
              </w:rPr>
            </w:pPr>
            <w:r w:rsidRPr="00363DB5">
              <w:rPr>
                <w:b/>
                <w:highlight w:val="yellow"/>
              </w:rPr>
              <w:t xml:space="preserve">     JELOVNIK ZA MJESEC </w:t>
            </w:r>
            <w:r w:rsidR="00EE5E96">
              <w:rPr>
                <w:b/>
                <w:highlight w:val="yellow"/>
              </w:rPr>
              <w:t>TRAVANJ</w:t>
            </w:r>
            <w:r w:rsidR="00C679A8">
              <w:rPr>
                <w:b/>
                <w:highlight w:val="yellow"/>
              </w:rPr>
              <w:t xml:space="preserve"> </w:t>
            </w:r>
            <w:r w:rsidRPr="00363DB5">
              <w:rPr>
                <w:b/>
                <w:highlight w:val="yellow"/>
              </w:rPr>
              <w:t>- 202</w:t>
            </w:r>
            <w:r>
              <w:rPr>
                <w:b/>
                <w:highlight w:val="yellow"/>
              </w:rPr>
              <w:t>4</w:t>
            </w:r>
            <w:r w:rsidRPr="00363DB5">
              <w:rPr>
                <w:b/>
                <w:highlight w:val="yellow"/>
              </w:rPr>
              <w:t>.</w:t>
            </w:r>
          </w:p>
        </w:tc>
      </w:tr>
      <w:tr w:rsidR="005543A0" w:rsidRPr="00363DB5" w14:paraId="0446B6AE" w14:textId="77777777" w:rsidTr="00207B98">
        <w:trPr>
          <w:trHeight w:val="344"/>
        </w:trPr>
        <w:tc>
          <w:tcPr>
            <w:tcW w:w="1384" w:type="dxa"/>
            <w:shd w:val="clear" w:color="auto" w:fill="FFFF00"/>
            <w:vAlign w:val="center"/>
          </w:tcPr>
          <w:p w14:paraId="2C5049D4" w14:textId="77777777" w:rsidR="005543A0" w:rsidRPr="00363DB5" w:rsidRDefault="005543A0" w:rsidP="00207B98">
            <w:pPr>
              <w:jc w:val="center"/>
              <w:rPr>
                <w:b/>
              </w:rPr>
            </w:pPr>
            <w:r w:rsidRPr="00363DB5">
              <w:rPr>
                <w:b/>
              </w:rPr>
              <w:t>DAN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1F2D23C8" w14:textId="77777777" w:rsidR="005543A0" w:rsidRPr="00363DB5" w:rsidRDefault="005543A0" w:rsidP="00207B98">
            <w:pPr>
              <w:jc w:val="center"/>
              <w:rPr>
                <w:b/>
              </w:rPr>
            </w:pPr>
            <w:r w:rsidRPr="00363DB5">
              <w:rPr>
                <w:b/>
              </w:rPr>
              <w:t>DATUM</w:t>
            </w:r>
          </w:p>
        </w:tc>
        <w:tc>
          <w:tcPr>
            <w:tcW w:w="5386" w:type="dxa"/>
            <w:shd w:val="clear" w:color="auto" w:fill="FFFF00"/>
            <w:vAlign w:val="center"/>
          </w:tcPr>
          <w:p w14:paraId="21C27A5D" w14:textId="77777777" w:rsidR="005543A0" w:rsidRPr="00363DB5" w:rsidRDefault="005543A0" w:rsidP="00207B98">
            <w:pPr>
              <w:jc w:val="center"/>
              <w:rPr>
                <w:b/>
              </w:rPr>
            </w:pPr>
          </w:p>
        </w:tc>
        <w:tc>
          <w:tcPr>
            <w:tcW w:w="2007" w:type="dxa"/>
            <w:shd w:val="clear" w:color="auto" w:fill="FFFF00"/>
            <w:vAlign w:val="center"/>
          </w:tcPr>
          <w:p w14:paraId="3CDCF8EF" w14:textId="77777777" w:rsidR="005543A0" w:rsidRPr="00363DB5" w:rsidRDefault="005543A0" w:rsidP="00207B98">
            <w:pPr>
              <w:jc w:val="center"/>
              <w:rPr>
                <w:b/>
              </w:rPr>
            </w:pPr>
            <w:r w:rsidRPr="00363DB5">
              <w:rPr>
                <w:b/>
              </w:rPr>
              <w:t>DODATNI OBROK</w:t>
            </w:r>
          </w:p>
        </w:tc>
      </w:tr>
      <w:tr w:rsidR="005543A0" w:rsidRPr="00363DB5" w14:paraId="0375335C" w14:textId="77777777" w:rsidTr="00207B98">
        <w:trPr>
          <w:trHeight w:hRule="exact" w:val="454"/>
        </w:trPr>
        <w:tc>
          <w:tcPr>
            <w:tcW w:w="1384" w:type="dxa"/>
            <w:vAlign w:val="center"/>
          </w:tcPr>
          <w:p w14:paraId="27DADA20" w14:textId="77777777" w:rsidR="005543A0" w:rsidRPr="00363DB5" w:rsidRDefault="005543A0" w:rsidP="00207B98">
            <w:pPr>
              <w:jc w:val="center"/>
              <w:rPr>
                <w:b/>
              </w:rPr>
            </w:pPr>
            <w:bookmarkStart w:id="0" w:name="_Hlk158924984"/>
            <w:r w:rsidRPr="00363DB5">
              <w:rPr>
                <w:b/>
              </w:rPr>
              <w:t>Ponedjeljak</w:t>
            </w:r>
          </w:p>
        </w:tc>
        <w:tc>
          <w:tcPr>
            <w:tcW w:w="1418" w:type="dxa"/>
            <w:vAlign w:val="center"/>
          </w:tcPr>
          <w:p w14:paraId="11EEB7D9" w14:textId="77777777" w:rsidR="005543A0" w:rsidRPr="00182441" w:rsidRDefault="00EE5E96" w:rsidP="00207B98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8</w:t>
            </w:r>
            <w:r w:rsidR="005543A0" w:rsidRPr="00182441">
              <w:rPr>
                <w:b/>
              </w:rPr>
              <w:t>.</w:t>
            </w:r>
            <w:r>
              <w:rPr>
                <w:b/>
              </w:rPr>
              <w:t>4</w:t>
            </w:r>
            <w:r w:rsidR="005543A0" w:rsidRPr="00182441">
              <w:rPr>
                <w:b/>
              </w:rPr>
              <w:t>.202</w:t>
            </w:r>
            <w:r w:rsidR="005543A0">
              <w:rPr>
                <w:b/>
              </w:rPr>
              <w:t>4</w:t>
            </w:r>
            <w:r w:rsidR="005543A0" w:rsidRPr="00182441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14:paraId="0E0FB87B" w14:textId="30F56C1A" w:rsidR="005543A0" w:rsidRPr="00363DB5" w:rsidRDefault="005F7F40" w:rsidP="00207B98">
            <w:pPr>
              <w:jc w:val="center"/>
            </w:pPr>
            <w:r>
              <w:t>BUHTLA S MARMELADOM</w:t>
            </w:r>
          </w:p>
        </w:tc>
        <w:tc>
          <w:tcPr>
            <w:tcW w:w="2007" w:type="dxa"/>
            <w:vAlign w:val="center"/>
          </w:tcPr>
          <w:p w14:paraId="0C250673" w14:textId="7CBBAC01" w:rsidR="005543A0" w:rsidRPr="00363DB5" w:rsidRDefault="005F7F40" w:rsidP="00207B98">
            <w:pPr>
              <w:jc w:val="center"/>
            </w:pPr>
            <w:r>
              <w:t>MLIJEKO</w:t>
            </w:r>
          </w:p>
        </w:tc>
      </w:tr>
      <w:tr w:rsidR="005543A0" w:rsidRPr="00363DB5" w14:paraId="6348DF94" w14:textId="77777777" w:rsidTr="00207B98">
        <w:trPr>
          <w:trHeight w:hRule="exact" w:val="454"/>
        </w:trPr>
        <w:tc>
          <w:tcPr>
            <w:tcW w:w="1384" w:type="dxa"/>
            <w:vAlign w:val="center"/>
          </w:tcPr>
          <w:p w14:paraId="42401222" w14:textId="77777777" w:rsidR="005543A0" w:rsidRPr="00363DB5" w:rsidRDefault="005543A0" w:rsidP="00207B98">
            <w:pPr>
              <w:jc w:val="center"/>
              <w:rPr>
                <w:b/>
              </w:rPr>
            </w:pPr>
            <w:r w:rsidRPr="00363DB5">
              <w:rPr>
                <w:b/>
              </w:rPr>
              <w:t>Utorak</w:t>
            </w:r>
          </w:p>
        </w:tc>
        <w:tc>
          <w:tcPr>
            <w:tcW w:w="1418" w:type="dxa"/>
            <w:vAlign w:val="center"/>
          </w:tcPr>
          <w:p w14:paraId="2F0487A8" w14:textId="77777777" w:rsidR="005543A0" w:rsidRPr="00363DB5" w:rsidRDefault="00EE5E96" w:rsidP="00207B9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5543A0" w:rsidRPr="00363DB5">
              <w:rPr>
                <w:b/>
              </w:rPr>
              <w:t>.</w:t>
            </w:r>
            <w:r>
              <w:rPr>
                <w:b/>
              </w:rPr>
              <w:t>4</w:t>
            </w:r>
            <w:r w:rsidR="005543A0" w:rsidRPr="00363DB5">
              <w:rPr>
                <w:b/>
              </w:rPr>
              <w:t>.202</w:t>
            </w:r>
            <w:r w:rsidR="005543A0">
              <w:rPr>
                <w:b/>
              </w:rPr>
              <w:t>4</w:t>
            </w:r>
            <w:r w:rsidR="005543A0" w:rsidRPr="00363DB5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14:paraId="5BD501AF" w14:textId="411A8F81" w:rsidR="005543A0" w:rsidRPr="00363DB5" w:rsidRDefault="005F7F40" w:rsidP="00207B98">
            <w:pPr>
              <w:jc w:val="center"/>
            </w:pPr>
            <w:r>
              <w:t>HRENOVKE, KUHANO JAJE</w:t>
            </w:r>
          </w:p>
        </w:tc>
        <w:tc>
          <w:tcPr>
            <w:tcW w:w="2007" w:type="dxa"/>
            <w:vAlign w:val="center"/>
          </w:tcPr>
          <w:p w14:paraId="15AE859F" w14:textId="27F98B42" w:rsidR="005543A0" w:rsidRPr="00363DB5" w:rsidRDefault="005F7F40" w:rsidP="00207B98">
            <w:pPr>
              <w:jc w:val="center"/>
            </w:pPr>
            <w:r>
              <w:t>ISO SPORT</w:t>
            </w:r>
          </w:p>
        </w:tc>
      </w:tr>
      <w:tr w:rsidR="005543A0" w:rsidRPr="00363DB5" w14:paraId="627AF833" w14:textId="77777777" w:rsidTr="00207B98">
        <w:trPr>
          <w:trHeight w:hRule="exact" w:val="454"/>
        </w:trPr>
        <w:tc>
          <w:tcPr>
            <w:tcW w:w="1384" w:type="dxa"/>
            <w:vAlign w:val="center"/>
          </w:tcPr>
          <w:p w14:paraId="7DB62128" w14:textId="77777777" w:rsidR="005543A0" w:rsidRPr="00363DB5" w:rsidRDefault="005543A0" w:rsidP="00207B98">
            <w:pPr>
              <w:jc w:val="center"/>
              <w:rPr>
                <w:b/>
              </w:rPr>
            </w:pPr>
            <w:r w:rsidRPr="00363DB5">
              <w:rPr>
                <w:b/>
              </w:rPr>
              <w:t>Srijeda</w:t>
            </w:r>
          </w:p>
        </w:tc>
        <w:tc>
          <w:tcPr>
            <w:tcW w:w="1418" w:type="dxa"/>
            <w:vAlign w:val="center"/>
          </w:tcPr>
          <w:p w14:paraId="4F22E70E" w14:textId="77777777" w:rsidR="005543A0" w:rsidRPr="00363DB5" w:rsidRDefault="00EE5E96" w:rsidP="00EE5E96">
            <w:pPr>
              <w:rPr>
                <w:b/>
              </w:rPr>
            </w:pPr>
            <w:r>
              <w:rPr>
                <w:b/>
              </w:rPr>
              <w:t xml:space="preserve">  10</w:t>
            </w:r>
            <w:r w:rsidR="005543A0" w:rsidRPr="00363DB5">
              <w:rPr>
                <w:b/>
              </w:rPr>
              <w:t>.</w:t>
            </w:r>
            <w:r>
              <w:rPr>
                <w:b/>
              </w:rPr>
              <w:t>4</w:t>
            </w:r>
            <w:r w:rsidR="005543A0" w:rsidRPr="00363DB5">
              <w:rPr>
                <w:b/>
              </w:rPr>
              <w:t>.202</w:t>
            </w:r>
            <w:r w:rsidR="005543A0">
              <w:rPr>
                <w:b/>
              </w:rPr>
              <w:t>4</w:t>
            </w:r>
            <w:r w:rsidR="005543A0" w:rsidRPr="00363DB5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14:paraId="0906D0BE" w14:textId="2F8D7B93" w:rsidR="005543A0" w:rsidRPr="00363DB5" w:rsidRDefault="005F7F40" w:rsidP="00207B98">
            <w:pPr>
              <w:jc w:val="center"/>
            </w:pPr>
            <w:r>
              <w:t>GRAH VARIVO S KOBASICOM, CRNI KRUH</w:t>
            </w:r>
          </w:p>
        </w:tc>
        <w:tc>
          <w:tcPr>
            <w:tcW w:w="2007" w:type="dxa"/>
            <w:vAlign w:val="center"/>
          </w:tcPr>
          <w:p w14:paraId="6582B587" w14:textId="2DB56918" w:rsidR="005543A0" w:rsidRPr="00363DB5" w:rsidRDefault="005F7F40" w:rsidP="00207B98">
            <w:pPr>
              <w:jc w:val="center"/>
            </w:pPr>
            <w:r>
              <w:t>KEKSE</w:t>
            </w:r>
          </w:p>
        </w:tc>
      </w:tr>
      <w:tr w:rsidR="005543A0" w:rsidRPr="00363DB5" w14:paraId="06B5A263" w14:textId="77777777" w:rsidTr="00207B98">
        <w:trPr>
          <w:trHeight w:hRule="exact" w:val="454"/>
        </w:trPr>
        <w:tc>
          <w:tcPr>
            <w:tcW w:w="1384" w:type="dxa"/>
            <w:vAlign w:val="center"/>
          </w:tcPr>
          <w:p w14:paraId="2290958B" w14:textId="77777777" w:rsidR="005543A0" w:rsidRPr="00363DB5" w:rsidRDefault="005543A0" w:rsidP="00207B98">
            <w:pPr>
              <w:jc w:val="center"/>
              <w:rPr>
                <w:b/>
              </w:rPr>
            </w:pPr>
            <w:r w:rsidRPr="00363DB5">
              <w:rPr>
                <w:b/>
              </w:rPr>
              <w:t>Četvrtak</w:t>
            </w:r>
          </w:p>
        </w:tc>
        <w:tc>
          <w:tcPr>
            <w:tcW w:w="1418" w:type="dxa"/>
            <w:vAlign w:val="center"/>
          </w:tcPr>
          <w:p w14:paraId="1FC5C73F" w14:textId="77777777" w:rsidR="005543A0" w:rsidRPr="00182441" w:rsidRDefault="00EE5E96" w:rsidP="00EE5E96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  11</w:t>
            </w:r>
            <w:r w:rsidR="005543A0" w:rsidRPr="00182441">
              <w:rPr>
                <w:b/>
              </w:rPr>
              <w:t>.</w:t>
            </w:r>
            <w:r>
              <w:rPr>
                <w:b/>
              </w:rPr>
              <w:t>4</w:t>
            </w:r>
            <w:r w:rsidR="005543A0" w:rsidRPr="00182441">
              <w:rPr>
                <w:b/>
              </w:rPr>
              <w:t>.202</w:t>
            </w:r>
            <w:r w:rsidR="005543A0">
              <w:rPr>
                <w:b/>
              </w:rPr>
              <w:t>4</w:t>
            </w:r>
            <w:r w:rsidR="005543A0" w:rsidRPr="00182441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14:paraId="017975E3" w14:textId="6155EEA7" w:rsidR="005543A0" w:rsidRPr="00363DB5" w:rsidRDefault="005F7F40" w:rsidP="00207B98">
            <w:pPr>
              <w:jc w:val="center"/>
            </w:pPr>
            <w:r>
              <w:t>PEČENI BATAK, INTEGRALNA TJESTENINA</w:t>
            </w:r>
          </w:p>
        </w:tc>
        <w:tc>
          <w:tcPr>
            <w:tcW w:w="2007" w:type="dxa"/>
            <w:vAlign w:val="center"/>
          </w:tcPr>
          <w:p w14:paraId="2BAC2935" w14:textId="225C0379" w:rsidR="005543A0" w:rsidRPr="00363DB5" w:rsidRDefault="005F7F40" w:rsidP="00207B98">
            <w:pPr>
              <w:jc w:val="center"/>
            </w:pPr>
            <w:r>
              <w:t>JABUKA</w:t>
            </w:r>
          </w:p>
        </w:tc>
      </w:tr>
      <w:tr w:rsidR="005543A0" w:rsidRPr="00363DB5" w14:paraId="034226B7" w14:textId="77777777" w:rsidTr="00207B98">
        <w:trPr>
          <w:trHeight w:hRule="exact" w:val="454"/>
        </w:trPr>
        <w:tc>
          <w:tcPr>
            <w:tcW w:w="1384" w:type="dxa"/>
            <w:vAlign w:val="center"/>
          </w:tcPr>
          <w:p w14:paraId="01235D90" w14:textId="77777777" w:rsidR="005543A0" w:rsidRPr="00363DB5" w:rsidRDefault="005543A0" w:rsidP="00207B98">
            <w:pPr>
              <w:jc w:val="center"/>
              <w:rPr>
                <w:b/>
              </w:rPr>
            </w:pPr>
            <w:r w:rsidRPr="00363DB5">
              <w:rPr>
                <w:b/>
              </w:rPr>
              <w:t>Petak</w:t>
            </w:r>
          </w:p>
        </w:tc>
        <w:tc>
          <w:tcPr>
            <w:tcW w:w="1418" w:type="dxa"/>
            <w:vAlign w:val="center"/>
          </w:tcPr>
          <w:p w14:paraId="44C911E0" w14:textId="77777777" w:rsidR="005543A0" w:rsidRPr="00363DB5" w:rsidRDefault="005543A0" w:rsidP="00207B9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EE5E96">
              <w:rPr>
                <w:b/>
              </w:rPr>
              <w:t>12</w:t>
            </w:r>
            <w:r w:rsidRPr="00363DB5">
              <w:rPr>
                <w:b/>
              </w:rPr>
              <w:t>.</w:t>
            </w:r>
            <w:r w:rsidR="00EE5E96">
              <w:rPr>
                <w:b/>
              </w:rPr>
              <w:t>4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14:paraId="70BF952E" w14:textId="05D92483" w:rsidR="005543A0" w:rsidRPr="00363DB5" w:rsidRDefault="005F7F40" w:rsidP="00207B98">
            <w:pPr>
              <w:jc w:val="center"/>
            </w:pPr>
            <w:r>
              <w:t>ĐAČKI SENDVIČ</w:t>
            </w:r>
          </w:p>
        </w:tc>
        <w:tc>
          <w:tcPr>
            <w:tcW w:w="2007" w:type="dxa"/>
            <w:vAlign w:val="center"/>
          </w:tcPr>
          <w:p w14:paraId="00CAE865" w14:textId="4F10569D" w:rsidR="005543A0" w:rsidRPr="00363DB5" w:rsidRDefault="005F7F40" w:rsidP="00207B98">
            <w:pPr>
              <w:jc w:val="center"/>
            </w:pPr>
            <w:r>
              <w:t>JOGURT</w:t>
            </w:r>
          </w:p>
        </w:tc>
      </w:tr>
      <w:bookmarkEnd w:id="0"/>
      <w:tr w:rsidR="005543A0" w:rsidRPr="00363DB5" w14:paraId="154E5CCE" w14:textId="77777777" w:rsidTr="00207B98">
        <w:trPr>
          <w:trHeight w:val="324"/>
        </w:trPr>
        <w:tc>
          <w:tcPr>
            <w:tcW w:w="1384" w:type="dxa"/>
            <w:shd w:val="clear" w:color="auto" w:fill="FFFF00"/>
            <w:vAlign w:val="center"/>
          </w:tcPr>
          <w:p w14:paraId="1BD3DA8E" w14:textId="77777777" w:rsidR="005543A0" w:rsidRPr="00363DB5" w:rsidRDefault="005543A0" w:rsidP="00207B98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14:paraId="29742EAC" w14:textId="77777777" w:rsidR="005543A0" w:rsidRPr="00363DB5" w:rsidRDefault="005543A0" w:rsidP="00207B98">
            <w:pPr>
              <w:jc w:val="center"/>
              <w:rPr>
                <w:b/>
              </w:rPr>
            </w:pPr>
          </w:p>
        </w:tc>
        <w:tc>
          <w:tcPr>
            <w:tcW w:w="5386" w:type="dxa"/>
            <w:shd w:val="clear" w:color="auto" w:fill="FFFF00"/>
            <w:vAlign w:val="center"/>
          </w:tcPr>
          <w:p w14:paraId="692F46B3" w14:textId="77777777" w:rsidR="005543A0" w:rsidRPr="00363DB5" w:rsidRDefault="005543A0" w:rsidP="00207B98">
            <w:pPr>
              <w:jc w:val="center"/>
              <w:rPr>
                <w:b/>
              </w:rPr>
            </w:pPr>
          </w:p>
        </w:tc>
        <w:tc>
          <w:tcPr>
            <w:tcW w:w="2007" w:type="dxa"/>
            <w:shd w:val="clear" w:color="auto" w:fill="FFFF00"/>
            <w:vAlign w:val="center"/>
          </w:tcPr>
          <w:p w14:paraId="55B82ACA" w14:textId="77777777" w:rsidR="005543A0" w:rsidRPr="00363DB5" w:rsidRDefault="005543A0" w:rsidP="00207B98">
            <w:pPr>
              <w:jc w:val="center"/>
              <w:rPr>
                <w:b/>
              </w:rPr>
            </w:pPr>
          </w:p>
        </w:tc>
      </w:tr>
      <w:tr w:rsidR="00EE5E96" w:rsidRPr="00363DB5" w14:paraId="610B3B13" w14:textId="77777777" w:rsidTr="00207B98">
        <w:trPr>
          <w:trHeight w:hRule="exact" w:val="597"/>
        </w:trPr>
        <w:tc>
          <w:tcPr>
            <w:tcW w:w="1384" w:type="dxa"/>
            <w:vAlign w:val="center"/>
          </w:tcPr>
          <w:p w14:paraId="7A4B0102" w14:textId="77777777" w:rsidR="00EE5E96" w:rsidRPr="00363DB5" w:rsidRDefault="00EE5E96" w:rsidP="00EE5E96">
            <w:pPr>
              <w:jc w:val="center"/>
              <w:rPr>
                <w:b/>
              </w:rPr>
            </w:pPr>
            <w:bookmarkStart w:id="1" w:name="_Hlk158924835"/>
            <w:r w:rsidRPr="00363DB5">
              <w:rPr>
                <w:b/>
              </w:rPr>
              <w:t>Ponedjeljak</w:t>
            </w:r>
          </w:p>
        </w:tc>
        <w:tc>
          <w:tcPr>
            <w:tcW w:w="1418" w:type="dxa"/>
            <w:vAlign w:val="center"/>
          </w:tcPr>
          <w:p w14:paraId="2A729015" w14:textId="77777777" w:rsidR="00EE5E96" w:rsidRPr="00182441" w:rsidRDefault="00EE5E96" w:rsidP="00EE5E96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  15</w:t>
            </w:r>
            <w:r w:rsidRPr="00182441">
              <w:rPr>
                <w:b/>
              </w:rPr>
              <w:t>.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14:paraId="080E2DE7" w14:textId="445B6138" w:rsidR="00EE5E96" w:rsidRPr="00B17B61" w:rsidRDefault="005F7F40" w:rsidP="00EE5E96">
            <w:pPr>
              <w:jc w:val="center"/>
            </w:pPr>
            <w:r>
              <w:t>PAŠTETA, ČAJ S MEDOM I LIMUNOM, RAŽENI KRUH</w:t>
            </w:r>
          </w:p>
        </w:tc>
        <w:tc>
          <w:tcPr>
            <w:tcW w:w="2007" w:type="dxa"/>
            <w:vAlign w:val="center"/>
          </w:tcPr>
          <w:p w14:paraId="2303BA35" w14:textId="19029A81" w:rsidR="00EE5E96" w:rsidRPr="00B17B61" w:rsidRDefault="005F7F40" w:rsidP="00EE5E96">
            <w:pPr>
              <w:jc w:val="center"/>
            </w:pPr>
            <w:r>
              <w:t>KEKSE</w:t>
            </w:r>
          </w:p>
        </w:tc>
      </w:tr>
      <w:tr w:rsidR="00EE5E96" w:rsidRPr="00363DB5" w14:paraId="06341CB4" w14:textId="77777777" w:rsidTr="00207B98">
        <w:trPr>
          <w:trHeight w:hRule="exact" w:val="454"/>
        </w:trPr>
        <w:tc>
          <w:tcPr>
            <w:tcW w:w="1384" w:type="dxa"/>
            <w:vAlign w:val="center"/>
          </w:tcPr>
          <w:p w14:paraId="06E62E1C" w14:textId="77777777" w:rsidR="00EE5E96" w:rsidRPr="00363DB5" w:rsidRDefault="00EE5E96" w:rsidP="00EE5E96">
            <w:pPr>
              <w:jc w:val="center"/>
              <w:rPr>
                <w:b/>
              </w:rPr>
            </w:pPr>
            <w:r w:rsidRPr="00363DB5">
              <w:rPr>
                <w:b/>
              </w:rPr>
              <w:t>Utorak</w:t>
            </w:r>
          </w:p>
        </w:tc>
        <w:tc>
          <w:tcPr>
            <w:tcW w:w="1418" w:type="dxa"/>
            <w:vAlign w:val="center"/>
          </w:tcPr>
          <w:p w14:paraId="4783925B" w14:textId="77777777" w:rsidR="00EE5E96" w:rsidRPr="00363DB5" w:rsidRDefault="00EE5E96" w:rsidP="00EE5E96">
            <w:pPr>
              <w:rPr>
                <w:b/>
              </w:rPr>
            </w:pPr>
            <w:r>
              <w:rPr>
                <w:b/>
              </w:rPr>
              <w:t xml:space="preserve">  16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14:paraId="1D929104" w14:textId="1780E5CF" w:rsidR="00EE5E96" w:rsidRPr="00363DB5" w:rsidRDefault="005F7F40" w:rsidP="00EE5E96">
            <w:pPr>
              <w:jc w:val="center"/>
            </w:pPr>
            <w:r>
              <w:t>PEČENI PILEĆI FILE, ZELENA SALATA S KRUMPIROM</w:t>
            </w:r>
          </w:p>
        </w:tc>
        <w:tc>
          <w:tcPr>
            <w:tcW w:w="2007" w:type="dxa"/>
            <w:vAlign w:val="center"/>
          </w:tcPr>
          <w:p w14:paraId="1AD205C5" w14:textId="2D166887" w:rsidR="00EE5E96" w:rsidRPr="00363DB5" w:rsidRDefault="005F7F40" w:rsidP="00EE5E9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NARANČA</w:t>
            </w:r>
          </w:p>
        </w:tc>
      </w:tr>
      <w:tr w:rsidR="00EE5E96" w:rsidRPr="00363DB5" w14:paraId="5CDA68E4" w14:textId="77777777" w:rsidTr="00207B98">
        <w:trPr>
          <w:trHeight w:hRule="exact" w:val="454"/>
        </w:trPr>
        <w:tc>
          <w:tcPr>
            <w:tcW w:w="1384" w:type="dxa"/>
            <w:vAlign w:val="center"/>
          </w:tcPr>
          <w:p w14:paraId="183DD978" w14:textId="77777777" w:rsidR="00EE5E96" w:rsidRPr="00EE5E96" w:rsidRDefault="00EE5E96" w:rsidP="00EE5E96">
            <w:pPr>
              <w:jc w:val="center"/>
              <w:rPr>
                <w:b/>
                <w:i/>
                <w:color w:val="C00000"/>
              </w:rPr>
            </w:pPr>
            <w:r w:rsidRPr="00EE5E96">
              <w:rPr>
                <w:b/>
                <w:i/>
                <w:color w:val="C00000"/>
              </w:rPr>
              <w:t>Srijeda</w:t>
            </w:r>
          </w:p>
        </w:tc>
        <w:tc>
          <w:tcPr>
            <w:tcW w:w="1418" w:type="dxa"/>
            <w:vAlign w:val="center"/>
          </w:tcPr>
          <w:p w14:paraId="17CC8D4A" w14:textId="77777777" w:rsidR="00EE5E96" w:rsidRPr="00EE5E96" w:rsidRDefault="00EE5E96" w:rsidP="00EE5E96">
            <w:pPr>
              <w:rPr>
                <w:b/>
                <w:i/>
                <w:color w:val="C00000"/>
              </w:rPr>
            </w:pPr>
            <w:r w:rsidRPr="00EE5E96">
              <w:rPr>
                <w:b/>
                <w:i/>
                <w:color w:val="C00000"/>
              </w:rPr>
              <w:t xml:space="preserve">  17.4.2024.</w:t>
            </w:r>
          </w:p>
        </w:tc>
        <w:tc>
          <w:tcPr>
            <w:tcW w:w="5386" w:type="dxa"/>
            <w:vAlign w:val="center"/>
          </w:tcPr>
          <w:p w14:paraId="1D55084E" w14:textId="77777777" w:rsidR="00EE5E96" w:rsidRPr="00EE5E96" w:rsidRDefault="00EE5E96" w:rsidP="00EE5E96">
            <w:pPr>
              <w:jc w:val="center"/>
              <w:rPr>
                <w:b/>
                <w:i/>
                <w:color w:val="C00000"/>
              </w:rPr>
            </w:pPr>
            <w:r w:rsidRPr="00EE5E96">
              <w:rPr>
                <w:b/>
                <w:i/>
                <w:color w:val="C00000"/>
              </w:rPr>
              <w:t>IZBORI U REPUBLICI HRVATSKOJ</w:t>
            </w:r>
          </w:p>
        </w:tc>
        <w:tc>
          <w:tcPr>
            <w:tcW w:w="2007" w:type="dxa"/>
            <w:vAlign w:val="center"/>
          </w:tcPr>
          <w:p w14:paraId="622C698E" w14:textId="77777777" w:rsidR="00EE5E96" w:rsidRPr="00363DB5" w:rsidRDefault="00EE5E96" w:rsidP="00EE5E9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5E96" w:rsidRPr="00363DB5" w14:paraId="41FD6CE1" w14:textId="77777777" w:rsidTr="00207B98">
        <w:trPr>
          <w:trHeight w:hRule="exact" w:val="454"/>
        </w:trPr>
        <w:tc>
          <w:tcPr>
            <w:tcW w:w="1384" w:type="dxa"/>
            <w:vAlign w:val="center"/>
          </w:tcPr>
          <w:p w14:paraId="41F6D9C8" w14:textId="77777777" w:rsidR="00EE5E96" w:rsidRPr="00363DB5" w:rsidRDefault="00EE5E96" w:rsidP="00EE5E96">
            <w:pPr>
              <w:jc w:val="center"/>
              <w:rPr>
                <w:b/>
              </w:rPr>
            </w:pPr>
            <w:bookmarkStart w:id="2" w:name="_Hlk158924801"/>
            <w:r w:rsidRPr="00363DB5">
              <w:rPr>
                <w:b/>
              </w:rPr>
              <w:t>Četvrtak</w:t>
            </w:r>
          </w:p>
        </w:tc>
        <w:tc>
          <w:tcPr>
            <w:tcW w:w="1418" w:type="dxa"/>
            <w:vAlign w:val="center"/>
          </w:tcPr>
          <w:p w14:paraId="360D9729" w14:textId="77777777" w:rsidR="00EE5E96" w:rsidRPr="00182441" w:rsidRDefault="00EE5E96" w:rsidP="00EE5E96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  18</w:t>
            </w:r>
            <w:r w:rsidRPr="00182441">
              <w:rPr>
                <w:b/>
              </w:rPr>
              <w:t>.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14:paraId="426CE100" w14:textId="4A904714" w:rsidR="00EE5E96" w:rsidRPr="00363DB5" w:rsidRDefault="005F7F40" w:rsidP="00EE5E96">
            <w:pPr>
              <w:jc w:val="center"/>
            </w:pPr>
            <w:r>
              <w:t>MLJEVENO MESO, PUŽIĆI</w:t>
            </w:r>
          </w:p>
        </w:tc>
        <w:tc>
          <w:tcPr>
            <w:tcW w:w="2007" w:type="dxa"/>
            <w:vAlign w:val="center"/>
          </w:tcPr>
          <w:p w14:paraId="6600A66C" w14:textId="59D8AA9B" w:rsidR="00EE5E96" w:rsidRPr="00363DB5" w:rsidRDefault="005F7F40" w:rsidP="00EE5E9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KRUŠKA</w:t>
            </w:r>
          </w:p>
        </w:tc>
      </w:tr>
      <w:tr w:rsidR="00EE5E96" w:rsidRPr="00363DB5" w14:paraId="4EFF9385" w14:textId="77777777" w:rsidTr="00207B98">
        <w:trPr>
          <w:trHeight w:hRule="exact" w:val="454"/>
        </w:trPr>
        <w:tc>
          <w:tcPr>
            <w:tcW w:w="1384" w:type="dxa"/>
            <w:vAlign w:val="center"/>
          </w:tcPr>
          <w:p w14:paraId="3246BFF1" w14:textId="77777777" w:rsidR="00EE5E96" w:rsidRPr="00363DB5" w:rsidRDefault="00EE5E96" w:rsidP="00EE5E96">
            <w:pPr>
              <w:jc w:val="center"/>
              <w:rPr>
                <w:b/>
              </w:rPr>
            </w:pPr>
            <w:r w:rsidRPr="00363DB5">
              <w:rPr>
                <w:b/>
              </w:rPr>
              <w:t>Petak</w:t>
            </w:r>
          </w:p>
        </w:tc>
        <w:tc>
          <w:tcPr>
            <w:tcW w:w="1418" w:type="dxa"/>
            <w:vAlign w:val="center"/>
          </w:tcPr>
          <w:p w14:paraId="5F3E4FF9" w14:textId="77777777" w:rsidR="00EE5E96" w:rsidRPr="00363DB5" w:rsidRDefault="00EE5E96" w:rsidP="00EE5E96">
            <w:pPr>
              <w:rPr>
                <w:b/>
              </w:rPr>
            </w:pPr>
            <w:r>
              <w:rPr>
                <w:b/>
              </w:rPr>
              <w:t xml:space="preserve">  19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14:paraId="748EF1F9" w14:textId="39EEEB5E" w:rsidR="00EE5E96" w:rsidRPr="00363DB5" w:rsidRDefault="005F7F40" w:rsidP="00EE5E96">
            <w:pPr>
              <w:jc w:val="center"/>
            </w:pPr>
            <w:r>
              <w:t>PEREC, JOGURT VINDINO</w:t>
            </w:r>
          </w:p>
        </w:tc>
        <w:tc>
          <w:tcPr>
            <w:tcW w:w="2007" w:type="dxa"/>
            <w:vAlign w:val="center"/>
          </w:tcPr>
          <w:p w14:paraId="2AE5DA97" w14:textId="0F4EEE81" w:rsidR="00EE5E96" w:rsidRPr="00363DB5" w:rsidRDefault="005F7F40" w:rsidP="00EE5E9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KEKSE</w:t>
            </w:r>
          </w:p>
        </w:tc>
      </w:tr>
      <w:bookmarkEnd w:id="2"/>
      <w:tr w:rsidR="00EE5E96" w:rsidRPr="00363DB5" w14:paraId="4FA5BD4E" w14:textId="77777777" w:rsidTr="00207B98">
        <w:trPr>
          <w:trHeight w:val="351"/>
        </w:trPr>
        <w:tc>
          <w:tcPr>
            <w:tcW w:w="1384" w:type="dxa"/>
            <w:shd w:val="clear" w:color="auto" w:fill="FFFF00"/>
            <w:vAlign w:val="center"/>
          </w:tcPr>
          <w:p w14:paraId="3DCB25CA" w14:textId="77777777" w:rsidR="00EE5E96" w:rsidRPr="00363DB5" w:rsidRDefault="00EE5E96" w:rsidP="00EE5E9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14:paraId="3575935F" w14:textId="77777777" w:rsidR="00EE5E96" w:rsidRPr="00363DB5" w:rsidRDefault="00EE5E96" w:rsidP="00EE5E96">
            <w:pPr>
              <w:jc w:val="center"/>
              <w:rPr>
                <w:b/>
              </w:rPr>
            </w:pPr>
          </w:p>
        </w:tc>
        <w:tc>
          <w:tcPr>
            <w:tcW w:w="5386" w:type="dxa"/>
            <w:shd w:val="clear" w:color="auto" w:fill="FFFF00"/>
            <w:vAlign w:val="center"/>
          </w:tcPr>
          <w:p w14:paraId="7AA366F2" w14:textId="77777777" w:rsidR="00EE5E96" w:rsidRPr="00363DB5" w:rsidRDefault="00EE5E96" w:rsidP="00EE5E96">
            <w:pPr>
              <w:jc w:val="center"/>
              <w:rPr>
                <w:b/>
              </w:rPr>
            </w:pPr>
          </w:p>
        </w:tc>
        <w:tc>
          <w:tcPr>
            <w:tcW w:w="2007" w:type="dxa"/>
            <w:shd w:val="clear" w:color="auto" w:fill="FFFF00"/>
            <w:vAlign w:val="center"/>
          </w:tcPr>
          <w:p w14:paraId="69B13E09" w14:textId="77777777" w:rsidR="00EE5E96" w:rsidRPr="00363DB5" w:rsidRDefault="00EE5E96" w:rsidP="00EE5E96">
            <w:pPr>
              <w:jc w:val="center"/>
              <w:rPr>
                <w:b/>
              </w:rPr>
            </w:pPr>
          </w:p>
        </w:tc>
      </w:tr>
      <w:bookmarkEnd w:id="1"/>
      <w:tr w:rsidR="00EE5E96" w:rsidRPr="00B17B61" w14:paraId="111F86C4" w14:textId="77777777" w:rsidTr="00207B98">
        <w:trPr>
          <w:trHeight w:hRule="exact" w:val="454"/>
        </w:trPr>
        <w:tc>
          <w:tcPr>
            <w:tcW w:w="1384" w:type="dxa"/>
            <w:vAlign w:val="center"/>
          </w:tcPr>
          <w:p w14:paraId="245C319A" w14:textId="77777777" w:rsidR="00EE5E96" w:rsidRPr="00363DB5" w:rsidRDefault="00EE5E96" w:rsidP="00EE5E96">
            <w:pPr>
              <w:jc w:val="center"/>
              <w:rPr>
                <w:b/>
              </w:rPr>
            </w:pPr>
            <w:r w:rsidRPr="00363DB5">
              <w:rPr>
                <w:b/>
              </w:rPr>
              <w:t>Ponedjeljak</w:t>
            </w:r>
          </w:p>
        </w:tc>
        <w:tc>
          <w:tcPr>
            <w:tcW w:w="1418" w:type="dxa"/>
            <w:vAlign w:val="center"/>
          </w:tcPr>
          <w:p w14:paraId="7FE7B9BB" w14:textId="77777777" w:rsidR="00EE5E96" w:rsidRPr="00182441" w:rsidRDefault="00EE5E96" w:rsidP="00EE5E96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  22</w:t>
            </w:r>
            <w:r w:rsidRPr="00182441">
              <w:rPr>
                <w:b/>
              </w:rPr>
              <w:t>.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14:paraId="77CD4480" w14:textId="3EF20BC2" w:rsidR="00EE5E96" w:rsidRPr="00B17B61" w:rsidRDefault="005F7F40" w:rsidP="00EE5E96">
            <w:pPr>
              <w:jc w:val="center"/>
            </w:pPr>
            <w:r>
              <w:t>NAMAZ OD LJEŠNJAKA, MLIJEKO</w:t>
            </w:r>
          </w:p>
        </w:tc>
        <w:tc>
          <w:tcPr>
            <w:tcW w:w="2007" w:type="dxa"/>
            <w:vAlign w:val="center"/>
          </w:tcPr>
          <w:p w14:paraId="18C9CF39" w14:textId="44F1DC5F" w:rsidR="00EE5E96" w:rsidRPr="007006E5" w:rsidRDefault="009F4738" w:rsidP="00EE5E96">
            <w:pPr>
              <w:jc w:val="center"/>
            </w:pPr>
            <w:bookmarkStart w:id="3" w:name="_GoBack"/>
            <w:r>
              <w:t>JABUKA</w:t>
            </w:r>
            <w:bookmarkEnd w:id="3"/>
          </w:p>
        </w:tc>
      </w:tr>
      <w:tr w:rsidR="00EE5E96" w:rsidRPr="00363DB5" w14:paraId="204B52C9" w14:textId="77777777" w:rsidTr="00207B98">
        <w:trPr>
          <w:trHeight w:hRule="exact" w:val="454"/>
        </w:trPr>
        <w:tc>
          <w:tcPr>
            <w:tcW w:w="1384" w:type="dxa"/>
            <w:vAlign w:val="center"/>
          </w:tcPr>
          <w:p w14:paraId="0181C481" w14:textId="77777777" w:rsidR="00EE5E96" w:rsidRPr="00363DB5" w:rsidRDefault="00EE5E96" w:rsidP="00EE5E96">
            <w:pPr>
              <w:jc w:val="center"/>
              <w:rPr>
                <w:b/>
              </w:rPr>
            </w:pPr>
            <w:r w:rsidRPr="00363DB5">
              <w:rPr>
                <w:b/>
              </w:rPr>
              <w:t>Utorak</w:t>
            </w:r>
          </w:p>
        </w:tc>
        <w:tc>
          <w:tcPr>
            <w:tcW w:w="1418" w:type="dxa"/>
            <w:vAlign w:val="center"/>
          </w:tcPr>
          <w:p w14:paraId="6A5C3E49" w14:textId="77777777" w:rsidR="00EE5E96" w:rsidRPr="00363DB5" w:rsidRDefault="00EE5E96" w:rsidP="00EE5E96">
            <w:pPr>
              <w:rPr>
                <w:b/>
              </w:rPr>
            </w:pPr>
            <w:r>
              <w:rPr>
                <w:b/>
              </w:rPr>
              <w:t xml:space="preserve">  23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14:paraId="6FCE63EA" w14:textId="4A3BD15F" w:rsidR="00EE5E96" w:rsidRPr="00363DB5" w:rsidRDefault="005F7F40" w:rsidP="00EE5E96">
            <w:pPr>
              <w:jc w:val="center"/>
            </w:pPr>
            <w:r>
              <w:t>PILEĆI FILE NA ŽARU, SEZONSKA SALATA</w:t>
            </w:r>
          </w:p>
        </w:tc>
        <w:tc>
          <w:tcPr>
            <w:tcW w:w="2007" w:type="dxa"/>
            <w:vAlign w:val="center"/>
          </w:tcPr>
          <w:p w14:paraId="5BDBF4CD" w14:textId="007FE146" w:rsidR="00EE5E96" w:rsidRPr="00363DB5" w:rsidRDefault="00EE5E96" w:rsidP="00EE5E9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E5E96" w:rsidRPr="00363DB5" w14:paraId="310B4D84" w14:textId="77777777" w:rsidTr="00207B98">
        <w:trPr>
          <w:trHeight w:hRule="exact" w:val="454"/>
        </w:trPr>
        <w:tc>
          <w:tcPr>
            <w:tcW w:w="1384" w:type="dxa"/>
            <w:vAlign w:val="center"/>
          </w:tcPr>
          <w:p w14:paraId="04B3BB98" w14:textId="77777777" w:rsidR="00EE5E96" w:rsidRPr="00363DB5" w:rsidRDefault="00EE5E96" w:rsidP="00EE5E96">
            <w:pPr>
              <w:jc w:val="center"/>
              <w:rPr>
                <w:b/>
              </w:rPr>
            </w:pPr>
            <w:r w:rsidRPr="00363DB5">
              <w:rPr>
                <w:b/>
              </w:rPr>
              <w:t>Srijeda</w:t>
            </w:r>
          </w:p>
        </w:tc>
        <w:tc>
          <w:tcPr>
            <w:tcW w:w="1418" w:type="dxa"/>
            <w:vAlign w:val="center"/>
          </w:tcPr>
          <w:p w14:paraId="7E307023" w14:textId="77777777" w:rsidR="00EE5E96" w:rsidRPr="00363DB5" w:rsidRDefault="00EE5E96" w:rsidP="00EE5E96">
            <w:pPr>
              <w:rPr>
                <w:b/>
              </w:rPr>
            </w:pPr>
            <w:r>
              <w:rPr>
                <w:b/>
              </w:rPr>
              <w:t xml:space="preserve">  24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14:paraId="234AD837" w14:textId="573802A4" w:rsidR="00EE5E96" w:rsidRPr="00363DB5" w:rsidRDefault="005F7F40" w:rsidP="00EE5E96">
            <w:pPr>
              <w:jc w:val="center"/>
            </w:pPr>
            <w:r>
              <w:t>ČOKOLINO</w:t>
            </w:r>
          </w:p>
        </w:tc>
        <w:tc>
          <w:tcPr>
            <w:tcW w:w="2007" w:type="dxa"/>
            <w:vAlign w:val="center"/>
          </w:tcPr>
          <w:p w14:paraId="0955863B" w14:textId="7EBA3554" w:rsidR="00EE5E96" w:rsidRPr="00363DB5" w:rsidRDefault="005F7F40" w:rsidP="00EE5E9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KLIPIĆ</w:t>
            </w:r>
          </w:p>
        </w:tc>
      </w:tr>
      <w:tr w:rsidR="00EE5E96" w:rsidRPr="00363DB5" w14:paraId="1FC2A023" w14:textId="77777777" w:rsidTr="00207B98">
        <w:trPr>
          <w:trHeight w:hRule="exact" w:val="454"/>
        </w:trPr>
        <w:tc>
          <w:tcPr>
            <w:tcW w:w="1384" w:type="dxa"/>
            <w:vAlign w:val="center"/>
          </w:tcPr>
          <w:p w14:paraId="19A990C1" w14:textId="77777777" w:rsidR="00EE5E96" w:rsidRPr="00363DB5" w:rsidRDefault="00EE5E96" w:rsidP="00EE5E96">
            <w:pPr>
              <w:jc w:val="center"/>
              <w:rPr>
                <w:b/>
              </w:rPr>
            </w:pPr>
            <w:r w:rsidRPr="00363DB5">
              <w:rPr>
                <w:b/>
              </w:rPr>
              <w:t>Četvrtak</w:t>
            </w:r>
          </w:p>
        </w:tc>
        <w:tc>
          <w:tcPr>
            <w:tcW w:w="1418" w:type="dxa"/>
            <w:vAlign w:val="center"/>
          </w:tcPr>
          <w:p w14:paraId="192300C0" w14:textId="77777777" w:rsidR="00EE5E96" w:rsidRPr="00182441" w:rsidRDefault="00EE5E96" w:rsidP="00EE5E96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  25</w:t>
            </w:r>
            <w:r w:rsidRPr="00182441">
              <w:rPr>
                <w:b/>
              </w:rPr>
              <w:t>.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14:paraId="6EE087E9" w14:textId="36D025C7" w:rsidR="00EE5E96" w:rsidRDefault="005F7F40" w:rsidP="00EE5E96">
            <w:pPr>
              <w:jc w:val="center"/>
            </w:pPr>
            <w:r>
              <w:t>RIŽOTO S MESOM, CRNI KRUH</w:t>
            </w:r>
          </w:p>
        </w:tc>
        <w:tc>
          <w:tcPr>
            <w:tcW w:w="2007" w:type="dxa"/>
            <w:vAlign w:val="center"/>
          </w:tcPr>
          <w:p w14:paraId="36CADE65" w14:textId="0832A72F" w:rsidR="00EE5E96" w:rsidRDefault="005F7F40" w:rsidP="00EE5E9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JABUKA</w:t>
            </w:r>
          </w:p>
        </w:tc>
      </w:tr>
      <w:tr w:rsidR="00EE5E96" w:rsidRPr="00363DB5" w14:paraId="278FEFFB" w14:textId="77777777" w:rsidTr="00207B98">
        <w:trPr>
          <w:trHeight w:hRule="exact" w:val="454"/>
        </w:trPr>
        <w:tc>
          <w:tcPr>
            <w:tcW w:w="1384" w:type="dxa"/>
            <w:vAlign w:val="center"/>
          </w:tcPr>
          <w:p w14:paraId="08861138" w14:textId="77777777" w:rsidR="00EE5E96" w:rsidRPr="00363DB5" w:rsidRDefault="00EE5E96" w:rsidP="00EE5E96">
            <w:pPr>
              <w:jc w:val="center"/>
              <w:rPr>
                <w:b/>
              </w:rPr>
            </w:pPr>
            <w:r w:rsidRPr="00363DB5">
              <w:rPr>
                <w:b/>
              </w:rPr>
              <w:t>Petak</w:t>
            </w:r>
          </w:p>
        </w:tc>
        <w:tc>
          <w:tcPr>
            <w:tcW w:w="1418" w:type="dxa"/>
            <w:vAlign w:val="center"/>
          </w:tcPr>
          <w:p w14:paraId="1A4F5528" w14:textId="77777777" w:rsidR="00EE5E96" w:rsidRPr="00363DB5" w:rsidRDefault="00EE5E96" w:rsidP="00EE5E96">
            <w:pPr>
              <w:rPr>
                <w:b/>
              </w:rPr>
            </w:pPr>
            <w:r>
              <w:rPr>
                <w:b/>
              </w:rPr>
              <w:t xml:space="preserve">  26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14:paraId="7082A1C4" w14:textId="7D30C800" w:rsidR="00EE5E96" w:rsidRDefault="005F7F40" w:rsidP="00EE5E96">
            <w:pPr>
              <w:jc w:val="center"/>
            </w:pPr>
            <w:r>
              <w:t>PRSTIĆI, JOGURT</w:t>
            </w:r>
          </w:p>
        </w:tc>
        <w:tc>
          <w:tcPr>
            <w:tcW w:w="2007" w:type="dxa"/>
            <w:vAlign w:val="center"/>
          </w:tcPr>
          <w:p w14:paraId="5E84CBEB" w14:textId="7DE615C4" w:rsidR="00EE5E96" w:rsidRDefault="005F7F40" w:rsidP="00EE5E9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KEKSE</w:t>
            </w:r>
          </w:p>
        </w:tc>
      </w:tr>
      <w:tr w:rsidR="00EE5E96" w:rsidRPr="00363DB5" w14:paraId="3E7A2F54" w14:textId="77777777" w:rsidTr="00207B98">
        <w:trPr>
          <w:trHeight w:val="351"/>
        </w:trPr>
        <w:tc>
          <w:tcPr>
            <w:tcW w:w="1384" w:type="dxa"/>
            <w:shd w:val="clear" w:color="auto" w:fill="FFFF00"/>
            <w:vAlign w:val="center"/>
          </w:tcPr>
          <w:p w14:paraId="57F64274" w14:textId="77777777" w:rsidR="00EE5E96" w:rsidRPr="00363DB5" w:rsidRDefault="00EE5E96" w:rsidP="00EE5E96">
            <w:pPr>
              <w:jc w:val="center"/>
              <w:rPr>
                <w:b/>
              </w:rPr>
            </w:pPr>
            <w:bookmarkStart w:id="4" w:name="_Hlk158924883"/>
          </w:p>
        </w:tc>
        <w:tc>
          <w:tcPr>
            <w:tcW w:w="1418" w:type="dxa"/>
            <w:shd w:val="clear" w:color="auto" w:fill="FFFF00"/>
            <w:vAlign w:val="center"/>
          </w:tcPr>
          <w:p w14:paraId="1D6046EA" w14:textId="77777777" w:rsidR="00EE5E96" w:rsidRPr="00363DB5" w:rsidRDefault="00EE5E96" w:rsidP="00EE5E96">
            <w:pPr>
              <w:jc w:val="center"/>
              <w:rPr>
                <w:b/>
              </w:rPr>
            </w:pPr>
          </w:p>
        </w:tc>
        <w:tc>
          <w:tcPr>
            <w:tcW w:w="5386" w:type="dxa"/>
            <w:shd w:val="clear" w:color="auto" w:fill="FFFF00"/>
            <w:vAlign w:val="center"/>
          </w:tcPr>
          <w:p w14:paraId="118D52A2" w14:textId="77777777" w:rsidR="00EE5E96" w:rsidRPr="00363DB5" w:rsidRDefault="00EE5E96" w:rsidP="00EE5E96">
            <w:pPr>
              <w:jc w:val="center"/>
              <w:rPr>
                <w:b/>
              </w:rPr>
            </w:pPr>
          </w:p>
        </w:tc>
        <w:tc>
          <w:tcPr>
            <w:tcW w:w="2007" w:type="dxa"/>
            <w:shd w:val="clear" w:color="auto" w:fill="FFFF00"/>
            <w:vAlign w:val="center"/>
          </w:tcPr>
          <w:p w14:paraId="75A7B93C" w14:textId="77777777" w:rsidR="00EE5E96" w:rsidRPr="00363DB5" w:rsidRDefault="00EE5E96" w:rsidP="00EE5E96">
            <w:pPr>
              <w:jc w:val="center"/>
              <w:rPr>
                <w:b/>
              </w:rPr>
            </w:pPr>
          </w:p>
        </w:tc>
      </w:tr>
      <w:bookmarkEnd w:id="4"/>
      <w:tr w:rsidR="00EE5E96" w:rsidRPr="00B17B61" w14:paraId="2A2CE01C" w14:textId="77777777" w:rsidTr="00590A53">
        <w:trPr>
          <w:trHeight w:hRule="exact" w:val="597"/>
        </w:trPr>
        <w:tc>
          <w:tcPr>
            <w:tcW w:w="1384" w:type="dxa"/>
          </w:tcPr>
          <w:p w14:paraId="70767F28" w14:textId="77777777" w:rsidR="00EE5E96" w:rsidRPr="00363DB5" w:rsidRDefault="00EE5E96" w:rsidP="00EE5E96">
            <w:pPr>
              <w:jc w:val="center"/>
              <w:rPr>
                <w:b/>
              </w:rPr>
            </w:pPr>
            <w:r w:rsidRPr="00363DB5">
              <w:rPr>
                <w:b/>
              </w:rPr>
              <w:t>Ponedjeljak</w:t>
            </w:r>
          </w:p>
        </w:tc>
        <w:tc>
          <w:tcPr>
            <w:tcW w:w="1418" w:type="dxa"/>
            <w:vAlign w:val="center"/>
          </w:tcPr>
          <w:p w14:paraId="0CF912FA" w14:textId="77777777" w:rsidR="00EE5E96" w:rsidRPr="00182441" w:rsidRDefault="00EE5E96" w:rsidP="00EE5E96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  29</w:t>
            </w:r>
            <w:r w:rsidRPr="00182441">
              <w:rPr>
                <w:b/>
              </w:rPr>
              <w:t>.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5386" w:type="dxa"/>
          </w:tcPr>
          <w:p w14:paraId="4A59B498" w14:textId="639B5B2A" w:rsidR="00EE5E96" w:rsidRPr="00B17B61" w:rsidRDefault="005F7F40" w:rsidP="00EE5E96">
            <w:pPr>
              <w:jc w:val="center"/>
            </w:pPr>
            <w:r>
              <w:t>SIRNI NAMAZ, MLIJEKO, RAŽENI KRUH</w:t>
            </w:r>
          </w:p>
        </w:tc>
        <w:tc>
          <w:tcPr>
            <w:tcW w:w="2007" w:type="dxa"/>
          </w:tcPr>
          <w:p w14:paraId="6E7218C3" w14:textId="3B310EE2" w:rsidR="00EE5E96" w:rsidRPr="00B17B61" w:rsidRDefault="005F7F40" w:rsidP="00EE5E96">
            <w:pPr>
              <w:jc w:val="center"/>
            </w:pPr>
            <w:r>
              <w:t>KRUŠKA</w:t>
            </w:r>
          </w:p>
        </w:tc>
      </w:tr>
      <w:tr w:rsidR="00EE5E96" w:rsidRPr="00363DB5" w14:paraId="26CEF6DA" w14:textId="77777777" w:rsidTr="005F7F40">
        <w:trPr>
          <w:trHeight w:hRule="exact" w:val="659"/>
        </w:trPr>
        <w:tc>
          <w:tcPr>
            <w:tcW w:w="1384" w:type="dxa"/>
          </w:tcPr>
          <w:p w14:paraId="169E61F9" w14:textId="77777777" w:rsidR="00EE5E96" w:rsidRPr="00363DB5" w:rsidRDefault="00EE5E96" w:rsidP="00EE5E96">
            <w:pPr>
              <w:jc w:val="center"/>
              <w:rPr>
                <w:b/>
              </w:rPr>
            </w:pPr>
            <w:r w:rsidRPr="00363DB5">
              <w:rPr>
                <w:b/>
              </w:rPr>
              <w:t>Utorak</w:t>
            </w:r>
          </w:p>
        </w:tc>
        <w:tc>
          <w:tcPr>
            <w:tcW w:w="1418" w:type="dxa"/>
            <w:vAlign w:val="center"/>
          </w:tcPr>
          <w:p w14:paraId="55215217" w14:textId="77777777" w:rsidR="00EE5E96" w:rsidRPr="00363DB5" w:rsidRDefault="00EE5E96" w:rsidP="00EE5E96">
            <w:pPr>
              <w:rPr>
                <w:b/>
              </w:rPr>
            </w:pPr>
            <w:r>
              <w:rPr>
                <w:b/>
              </w:rPr>
              <w:t xml:space="preserve">  30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5386" w:type="dxa"/>
          </w:tcPr>
          <w:p w14:paraId="7BBCA049" w14:textId="77777777" w:rsidR="005F7F40" w:rsidRDefault="005F7F40" w:rsidP="00EE5E96">
            <w:pPr>
              <w:jc w:val="center"/>
            </w:pPr>
            <w:r>
              <w:t xml:space="preserve">SALATA OD JUNETINE (RAJČICA, PAPRIKA, KRASTAVCI, </w:t>
            </w:r>
          </w:p>
          <w:p w14:paraId="7A5724E1" w14:textId="694BC569" w:rsidR="00EE5E96" w:rsidRPr="00363DB5" w:rsidRDefault="005F7F40" w:rsidP="00EE5E96">
            <w:pPr>
              <w:jc w:val="center"/>
            </w:pPr>
            <w:r>
              <w:t>ŠARENA TJESTENINA), KRUH</w:t>
            </w:r>
          </w:p>
        </w:tc>
        <w:tc>
          <w:tcPr>
            <w:tcW w:w="2007" w:type="dxa"/>
          </w:tcPr>
          <w:p w14:paraId="7C2EB47C" w14:textId="18243CFE" w:rsidR="00EE5E96" w:rsidRPr="00363DB5" w:rsidRDefault="005F7F40" w:rsidP="00EE5E9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LEDENI ČAJ</w:t>
            </w:r>
          </w:p>
        </w:tc>
      </w:tr>
      <w:tr w:rsidR="00EE5E96" w:rsidRPr="00363DB5" w14:paraId="49E90366" w14:textId="77777777" w:rsidTr="00207B98">
        <w:trPr>
          <w:trHeight w:val="351"/>
        </w:trPr>
        <w:tc>
          <w:tcPr>
            <w:tcW w:w="1384" w:type="dxa"/>
            <w:shd w:val="clear" w:color="auto" w:fill="FFFF00"/>
            <w:vAlign w:val="center"/>
          </w:tcPr>
          <w:p w14:paraId="6CE0E222" w14:textId="77777777" w:rsidR="00EE5E96" w:rsidRPr="00363DB5" w:rsidRDefault="00EE5E96" w:rsidP="00EE5E9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14:paraId="0A50237F" w14:textId="77777777" w:rsidR="00EE5E96" w:rsidRPr="00363DB5" w:rsidRDefault="00EE5E96" w:rsidP="00EE5E96">
            <w:pPr>
              <w:jc w:val="center"/>
              <w:rPr>
                <w:b/>
              </w:rPr>
            </w:pPr>
          </w:p>
        </w:tc>
        <w:tc>
          <w:tcPr>
            <w:tcW w:w="5386" w:type="dxa"/>
            <w:shd w:val="clear" w:color="auto" w:fill="FFFF00"/>
            <w:vAlign w:val="center"/>
          </w:tcPr>
          <w:p w14:paraId="3F6E7D67" w14:textId="77777777" w:rsidR="00EE5E96" w:rsidRPr="00363DB5" w:rsidRDefault="00EE5E96" w:rsidP="00EE5E96">
            <w:pPr>
              <w:jc w:val="center"/>
              <w:rPr>
                <w:b/>
              </w:rPr>
            </w:pPr>
          </w:p>
        </w:tc>
        <w:tc>
          <w:tcPr>
            <w:tcW w:w="2007" w:type="dxa"/>
            <w:shd w:val="clear" w:color="auto" w:fill="FFFF00"/>
            <w:vAlign w:val="center"/>
          </w:tcPr>
          <w:p w14:paraId="0CCDB016" w14:textId="77777777" w:rsidR="00EE5E96" w:rsidRPr="00363DB5" w:rsidRDefault="00EE5E96" w:rsidP="00EE5E96">
            <w:pPr>
              <w:jc w:val="center"/>
              <w:rPr>
                <w:b/>
              </w:rPr>
            </w:pPr>
          </w:p>
        </w:tc>
      </w:tr>
    </w:tbl>
    <w:p w14:paraId="0B343DDE" w14:textId="77777777" w:rsidR="00901902" w:rsidRDefault="009C717B" w:rsidP="00901902">
      <w:pPr>
        <w:spacing w:after="16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Dodatni obrok poslužuje se nižim razredima u </w:t>
      </w:r>
      <w:r>
        <w:rPr>
          <w:rFonts w:ascii="Calibri" w:eastAsia="Calibri" w:hAnsi="Calibri" w:cs="Calibri"/>
          <w:b/>
          <w:sz w:val="24"/>
          <w:szCs w:val="24"/>
        </w:rPr>
        <w:t>11:05 sati</w:t>
      </w:r>
      <w:r>
        <w:rPr>
          <w:rFonts w:ascii="Calibri" w:eastAsia="Calibri" w:hAnsi="Calibri" w:cs="Calibri"/>
          <w:sz w:val="24"/>
          <w:szCs w:val="24"/>
        </w:rPr>
        <w:t xml:space="preserve"> u razrede, a višim razredima u </w:t>
      </w:r>
      <w:r>
        <w:rPr>
          <w:rFonts w:ascii="Calibri" w:eastAsia="Calibri" w:hAnsi="Calibri" w:cs="Calibri"/>
          <w:b/>
          <w:sz w:val="24"/>
          <w:szCs w:val="24"/>
        </w:rPr>
        <w:t>12:05 sati</w:t>
      </w:r>
      <w:r>
        <w:rPr>
          <w:rFonts w:ascii="Calibri" w:eastAsia="Calibri" w:hAnsi="Calibri" w:cs="Calibri"/>
          <w:sz w:val="24"/>
          <w:szCs w:val="24"/>
        </w:rPr>
        <w:t xml:space="preserve">                      u blagovaonici.</w:t>
      </w:r>
    </w:p>
    <w:p w14:paraId="6E363102" w14:textId="77777777" w:rsidR="00685EF4" w:rsidRPr="00901902" w:rsidRDefault="004000D1" w:rsidP="00901902">
      <w:pPr>
        <w:spacing w:after="16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b/>
          <w:sz w:val="24"/>
          <w:szCs w:val="24"/>
        </w:rPr>
        <w:t xml:space="preserve">PS: </w:t>
      </w:r>
      <w:r>
        <w:rPr>
          <w:sz w:val="24"/>
          <w:szCs w:val="24"/>
        </w:rPr>
        <w:t>U slučaju potrebe kuharica zadržava pravo promjene jelovnika.</w:t>
      </w:r>
      <w:r w:rsidR="00901902">
        <w:rPr>
          <w:sz w:val="24"/>
          <w:szCs w:val="24"/>
        </w:rPr>
        <w:t xml:space="preserve">                    </w:t>
      </w:r>
      <w:r w:rsidR="008B24F0" w:rsidRPr="00B65FF1">
        <w:rPr>
          <w:sz w:val="24"/>
          <w:szCs w:val="24"/>
        </w:rPr>
        <w:t>Ravnateljica: Radmila Sačić</w:t>
      </w:r>
    </w:p>
    <w:sectPr w:rsidR="00685EF4" w:rsidRPr="00901902" w:rsidSect="009D335F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4F0"/>
    <w:rsid w:val="00046420"/>
    <w:rsid w:val="000543E0"/>
    <w:rsid w:val="000A018C"/>
    <w:rsid w:val="000F45FF"/>
    <w:rsid w:val="00130CE4"/>
    <w:rsid w:val="00161901"/>
    <w:rsid w:val="00182441"/>
    <w:rsid w:val="00184157"/>
    <w:rsid w:val="0018526A"/>
    <w:rsid w:val="001F689D"/>
    <w:rsid w:val="001F6B22"/>
    <w:rsid w:val="00206DDA"/>
    <w:rsid w:val="00224073"/>
    <w:rsid w:val="00226625"/>
    <w:rsid w:val="00294022"/>
    <w:rsid w:val="00294F61"/>
    <w:rsid w:val="002970A4"/>
    <w:rsid w:val="002F38C1"/>
    <w:rsid w:val="0035250A"/>
    <w:rsid w:val="00363DB5"/>
    <w:rsid w:val="0038125E"/>
    <w:rsid w:val="003D7AE9"/>
    <w:rsid w:val="003E1AB6"/>
    <w:rsid w:val="004000D1"/>
    <w:rsid w:val="00417663"/>
    <w:rsid w:val="004260DA"/>
    <w:rsid w:val="00435300"/>
    <w:rsid w:val="0044318F"/>
    <w:rsid w:val="004630C3"/>
    <w:rsid w:val="004D2E35"/>
    <w:rsid w:val="005543A0"/>
    <w:rsid w:val="005732CB"/>
    <w:rsid w:val="00576F8D"/>
    <w:rsid w:val="005A470E"/>
    <w:rsid w:val="005B74A5"/>
    <w:rsid w:val="005C2AE4"/>
    <w:rsid w:val="005F329F"/>
    <w:rsid w:val="005F717C"/>
    <w:rsid w:val="005F7F40"/>
    <w:rsid w:val="00601425"/>
    <w:rsid w:val="00624547"/>
    <w:rsid w:val="006347F0"/>
    <w:rsid w:val="006411B7"/>
    <w:rsid w:val="006456BC"/>
    <w:rsid w:val="00684BBE"/>
    <w:rsid w:val="00685EF4"/>
    <w:rsid w:val="006C617D"/>
    <w:rsid w:val="006C71B7"/>
    <w:rsid w:val="007006E5"/>
    <w:rsid w:val="007125DE"/>
    <w:rsid w:val="007463A4"/>
    <w:rsid w:val="0077603E"/>
    <w:rsid w:val="00786554"/>
    <w:rsid w:val="007A3F16"/>
    <w:rsid w:val="007E0671"/>
    <w:rsid w:val="0081198B"/>
    <w:rsid w:val="00820F58"/>
    <w:rsid w:val="00825E9F"/>
    <w:rsid w:val="00831487"/>
    <w:rsid w:val="0084009A"/>
    <w:rsid w:val="00840C01"/>
    <w:rsid w:val="00896E3C"/>
    <w:rsid w:val="008B24F0"/>
    <w:rsid w:val="008B5C62"/>
    <w:rsid w:val="008B6105"/>
    <w:rsid w:val="008E6795"/>
    <w:rsid w:val="008E732F"/>
    <w:rsid w:val="008F2E55"/>
    <w:rsid w:val="00900094"/>
    <w:rsid w:val="00901902"/>
    <w:rsid w:val="00965FA3"/>
    <w:rsid w:val="009C717B"/>
    <w:rsid w:val="009D335F"/>
    <w:rsid w:val="009D5602"/>
    <w:rsid w:val="009F09C9"/>
    <w:rsid w:val="009F4738"/>
    <w:rsid w:val="00A275AD"/>
    <w:rsid w:val="00A32A38"/>
    <w:rsid w:val="00A714FE"/>
    <w:rsid w:val="00AB20BB"/>
    <w:rsid w:val="00AB70D3"/>
    <w:rsid w:val="00B17B61"/>
    <w:rsid w:val="00B2013F"/>
    <w:rsid w:val="00B44CD5"/>
    <w:rsid w:val="00B5346C"/>
    <w:rsid w:val="00B53BAB"/>
    <w:rsid w:val="00BA20D7"/>
    <w:rsid w:val="00BA4524"/>
    <w:rsid w:val="00BA4F36"/>
    <w:rsid w:val="00BB4C35"/>
    <w:rsid w:val="00C04892"/>
    <w:rsid w:val="00C50F87"/>
    <w:rsid w:val="00C622F9"/>
    <w:rsid w:val="00C679A8"/>
    <w:rsid w:val="00D11E3B"/>
    <w:rsid w:val="00D36874"/>
    <w:rsid w:val="00D418FA"/>
    <w:rsid w:val="00D92841"/>
    <w:rsid w:val="00DA2218"/>
    <w:rsid w:val="00DB338D"/>
    <w:rsid w:val="00DC07C0"/>
    <w:rsid w:val="00DE17A6"/>
    <w:rsid w:val="00E328BF"/>
    <w:rsid w:val="00E71698"/>
    <w:rsid w:val="00EB5B24"/>
    <w:rsid w:val="00EE5E96"/>
    <w:rsid w:val="00EF210D"/>
    <w:rsid w:val="00F34228"/>
    <w:rsid w:val="00F87696"/>
    <w:rsid w:val="00FB02F9"/>
    <w:rsid w:val="00FB0739"/>
    <w:rsid w:val="00FC0311"/>
    <w:rsid w:val="00FD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15E4"/>
  <w15:docId w15:val="{5FE65E0F-4511-46EB-A000-A5D149B0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4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Mišak</cp:lastModifiedBy>
  <cp:revision>111</cp:revision>
  <cp:lastPrinted>2024-03-25T10:03:00Z</cp:lastPrinted>
  <dcterms:created xsi:type="dcterms:W3CDTF">2017-08-25T07:48:00Z</dcterms:created>
  <dcterms:modified xsi:type="dcterms:W3CDTF">2024-04-05T09:42:00Z</dcterms:modified>
</cp:coreProperties>
</file>